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BA" w:rsidRPr="008406C6" w:rsidRDefault="00EB44BA" w:rsidP="00EB44BA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</w:t>
      </w:r>
      <w:r w:rsidRPr="008406C6">
        <w:rPr>
          <w:rFonts w:ascii="Times New Roman" w:hAnsi="Times New Roman"/>
          <w:b/>
          <w:color w:val="FF0000"/>
          <w:sz w:val="32"/>
          <w:szCs w:val="32"/>
        </w:rPr>
        <w:t xml:space="preserve">ОБЩЕРОССИЙСКАЯ ОБЩЕСТВЕННАЯ ОРГАНИЗАЦИЯ  </w:t>
      </w:r>
    </w:p>
    <w:p w:rsidR="00EB44BA" w:rsidRPr="00526873" w:rsidRDefault="00EB44BA" w:rsidP="00EB44B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526873">
        <w:rPr>
          <w:rFonts w:ascii="Times New Roman" w:hAnsi="Times New Roman"/>
          <w:b/>
          <w:color w:val="FF0000"/>
          <w:sz w:val="72"/>
          <w:szCs w:val="72"/>
        </w:rPr>
        <w:t>«</w:t>
      </w:r>
      <w:r w:rsidRPr="00646E57">
        <w:rPr>
          <w:rFonts w:ascii="Times New Roman" w:hAnsi="Times New Roman"/>
          <w:b/>
          <w:color w:val="FF0000"/>
          <w:sz w:val="72"/>
          <w:szCs w:val="72"/>
        </w:rPr>
        <w:t>ЕЗИДСКИЙ</w:t>
      </w:r>
      <w:r w:rsidRPr="00526873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646E57">
        <w:rPr>
          <w:rFonts w:ascii="Times New Roman" w:hAnsi="Times New Roman"/>
          <w:b/>
          <w:color w:val="FF0000"/>
          <w:sz w:val="72"/>
          <w:szCs w:val="72"/>
        </w:rPr>
        <w:t>КОНГРЕСС</w:t>
      </w:r>
      <w:r w:rsidRPr="00526873">
        <w:rPr>
          <w:rFonts w:ascii="Times New Roman" w:hAnsi="Times New Roman"/>
          <w:b/>
          <w:color w:val="FF0000"/>
          <w:sz w:val="72"/>
          <w:szCs w:val="72"/>
        </w:rPr>
        <w:t>»</w:t>
      </w:r>
      <w:r w:rsidRPr="00526873">
        <w:rPr>
          <w:rFonts w:ascii="Times New Roman" w:hAnsi="Times New Roman"/>
          <w:color w:val="FF0000"/>
          <w:sz w:val="72"/>
          <w:szCs w:val="72"/>
        </w:rPr>
        <w:t xml:space="preserve"> </w:t>
      </w:r>
    </w:p>
    <w:p w:rsidR="00EB44BA" w:rsidRPr="006A1378" w:rsidRDefault="00EB44BA" w:rsidP="00EB44BA">
      <w:pPr>
        <w:pBdr>
          <w:bottom w:val="single" w:sz="12" w:space="1" w:color="auto"/>
        </w:pBdr>
        <w:spacing w:after="0" w:line="240" w:lineRule="auto"/>
        <w:rPr>
          <w:rFonts w:ascii="Autumn" w:hAnsi="Autumn"/>
          <w:b/>
          <w:color w:val="984806"/>
          <w:sz w:val="72"/>
          <w:szCs w:val="72"/>
          <w:lang w:val="en-US"/>
        </w:rPr>
      </w:pPr>
      <w:r w:rsidRPr="00EB44BA">
        <w:rPr>
          <w:rFonts w:ascii="Times New Roman" w:hAnsi="Times New Roman"/>
          <w:b/>
          <w:color w:val="984806"/>
          <w:sz w:val="52"/>
          <w:szCs w:val="52"/>
          <w:lang w:val="en-US"/>
        </w:rPr>
        <w:t xml:space="preserve">              </w:t>
      </w:r>
      <w:r w:rsidRPr="006A1378">
        <w:rPr>
          <w:rFonts w:ascii="Times New Roman" w:hAnsi="Times New Roman"/>
          <w:b/>
          <w:color w:val="984806"/>
          <w:sz w:val="72"/>
          <w:szCs w:val="72"/>
          <w:lang w:val="en-US"/>
        </w:rPr>
        <w:t>“</w:t>
      </w:r>
      <w:r w:rsidRPr="006A1378">
        <w:rPr>
          <w:rFonts w:ascii="Autumn" w:hAnsi="Autumn"/>
          <w:b/>
          <w:color w:val="984806"/>
          <w:sz w:val="72"/>
          <w:szCs w:val="72"/>
          <w:lang w:val="en-US"/>
        </w:rPr>
        <w:t>YEZIDI CONGRESS</w:t>
      </w:r>
      <w:r w:rsidRPr="006A1378">
        <w:rPr>
          <w:rFonts w:ascii="Times New Roman" w:hAnsi="Times New Roman"/>
          <w:b/>
          <w:color w:val="984806"/>
          <w:sz w:val="72"/>
          <w:szCs w:val="72"/>
          <w:lang w:val="en-US"/>
        </w:rPr>
        <w:t>”</w:t>
      </w:r>
      <w:r w:rsidRPr="006A1378">
        <w:rPr>
          <w:rFonts w:ascii="Autumn" w:hAnsi="Autumn"/>
          <w:b/>
          <w:color w:val="984806"/>
          <w:sz w:val="72"/>
          <w:szCs w:val="72"/>
          <w:lang w:val="en-US"/>
        </w:rPr>
        <w:t xml:space="preserve"> </w:t>
      </w:r>
    </w:p>
    <w:p w:rsidR="00EB44BA" w:rsidRPr="00EB44BA" w:rsidRDefault="00EB44BA" w:rsidP="00EB44B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5F497A"/>
          <w:sz w:val="32"/>
          <w:szCs w:val="32"/>
          <w:lang w:val="en-US"/>
        </w:rPr>
      </w:pPr>
      <w:r w:rsidRPr="00EB44BA">
        <w:rPr>
          <w:rFonts w:ascii="Autumn" w:hAnsi="Autumn"/>
          <w:b/>
          <w:color w:val="984806"/>
          <w:sz w:val="32"/>
          <w:szCs w:val="32"/>
          <w:lang w:val="en-US"/>
        </w:rPr>
        <w:t xml:space="preserve">                         </w:t>
      </w:r>
      <w:r w:rsidRPr="00EB44BA">
        <w:rPr>
          <w:rFonts w:asciiTheme="minorHAnsi" w:hAnsiTheme="minorHAnsi"/>
          <w:b/>
          <w:color w:val="984806"/>
          <w:sz w:val="32"/>
          <w:szCs w:val="32"/>
          <w:lang w:val="en-US"/>
        </w:rPr>
        <w:t xml:space="preserve">  </w:t>
      </w:r>
      <w:r w:rsidRPr="00EB44BA">
        <w:rPr>
          <w:rFonts w:ascii="Autumn" w:hAnsi="Autumn"/>
          <w:b/>
          <w:color w:val="984806"/>
          <w:sz w:val="32"/>
          <w:szCs w:val="32"/>
          <w:lang w:val="en-US"/>
        </w:rPr>
        <w:t>All-RUSSIAN PUBLIC ORGANIZATION</w:t>
      </w:r>
      <w:r w:rsidRPr="00EB44BA">
        <w:rPr>
          <w:rFonts w:ascii="Times New Roman" w:hAnsi="Times New Roman"/>
          <w:b/>
          <w:color w:val="5F497A"/>
          <w:sz w:val="32"/>
          <w:szCs w:val="32"/>
          <w:lang w:val="en-US"/>
        </w:rPr>
        <w:t xml:space="preserve">   </w:t>
      </w:r>
    </w:p>
    <w:p w:rsidR="00EB44BA" w:rsidRPr="00093DCA" w:rsidRDefault="00EB44BA" w:rsidP="00EB44B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5F497A"/>
          <w:sz w:val="32"/>
          <w:szCs w:val="32"/>
          <w:lang w:val="en-US"/>
        </w:rPr>
      </w:pPr>
      <w:r w:rsidRPr="00093DCA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</w:t>
      </w:r>
      <w:r w:rsidR="00093DCA">
        <w:rPr>
          <w:rFonts w:ascii="Times New Roman" w:hAnsi="Times New Roman"/>
          <w:b/>
          <w:sz w:val="20"/>
          <w:szCs w:val="20"/>
          <w:lang w:val="en-US"/>
        </w:rPr>
        <w:t xml:space="preserve">   Tel. </w:t>
      </w:r>
      <w:r w:rsidRPr="00093DCA">
        <w:rPr>
          <w:rFonts w:ascii="Times New Roman" w:hAnsi="Times New Roman"/>
          <w:b/>
          <w:sz w:val="20"/>
          <w:szCs w:val="20"/>
          <w:lang w:val="en-US"/>
        </w:rPr>
        <w:t>+7 (</w:t>
      </w:r>
      <w:r w:rsidRPr="00093DCA">
        <w:rPr>
          <w:rFonts w:ascii="Times New Roman" w:hAnsi="Times New Roman"/>
          <w:b/>
          <w:bCs/>
          <w:sz w:val="20"/>
          <w:szCs w:val="20"/>
          <w:lang w:val="en-US"/>
        </w:rPr>
        <w:t xml:space="preserve">495) 539-52-07; </w:t>
      </w:r>
      <w:r w:rsidRPr="00EB44BA">
        <w:rPr>
          <w:rFonts w:ascii="Times New Roman" w:hAnsi="Times New Roman"/>
          <w:b/>
          <w:bCs/>
          <w:sz w:val="20"/>
          <w:szCs w:val="20"/>
          <w:lang w:val="en-US"/>
        </w:rPr>
        <w:t>e</w:t>
      </w:r>
      <w:r w:rsidRPr="00093DCA">
        <w:rPr>
          <w:rFonts w:ascii="Times New Roman" w:hAnsi="Times New Roman"/>
          <w:b/>
          <w:bCs/>
          <w:sz w:val="20"/>
          <w:szCs w:val="20"/>
          <w:lang w:val="en-US"/>
        </w:rPr>
        <w:t>-</w:t>
      </w:r>
      <w:r w:rsidRPr="00EB44BA">
        <w:rPr>
          <w:rFonts w:ascii="Times New Roman" w:hAnsi="Times New Roman"/>
          <w:b/>
          <w:bCs/>
          <w:sz w:val="20"/>
          <w:szCs w:val="20"/>
          <w:lang w:val="en-US"/>
        </w:rPr>
        <w:t>mail</w:t>
      </w:r>
      <w:r w:rsidRPr="00093DCA">
        <w:rPr>
          <w:rFonts w:ascii="Times New Roman" w:hAnsi="Times New Roman"/>
          <w:b/>
          <w:bCs/>
          <w:sz w:val="20"/>
          <w:szCs w:val="20"/>
          <w:lang w:val="en-US"/>
        </w:rPr>
        <w:t xml:space="preserve">: </w:t>
      </w:r>
      <w:hyperlink r:id="rId4" w:history="1">
        <w:r w:rsidRPr="00EB44BA">
          <w:rPr>
            <w:rStyle w:val="a3"/>
            <w:rFonts w:ascii="Times New Roman" w:hAnsi="Times New Roman"/>
            <w:b/>
            <w:sz w:val="20"/>
            <w:szCs w:val="20"/>
            <w:u w:val="none"/>
            <w:lang w:val="en-US"/>
          </w:rPr>
          <w:t>Ezidi</w:t>
        </w:r>
        <w:r w:rsidRPr="00093DCA">
          <w:rPr>
            <w:rStyle w:val="a3"/>
            <w:rFonts w:ascii="Times New Roman" w:hAnsi="Times New Roman"/>
            <w:b/>
            <w:sz w:val="20"/>
            <w:szCs w:val="20"/>
            <w:u w:val="none"/>
            <w:lang w:val="en-US"/>
          </w:rPr>
          <w:t>-</w:t>
        </w:r>
        <w:r w:rsidRPr="00EB44BA">
          <w:rPr>
            <w:rStyle w:val="a3"/>
            <w:rFonts w:ascii="Times New Roman" w:hAnsi="Times New Roman"/>
            <w:b/>
            <w:sz w:val="20"/>
            <w:szCs w:val="20"/>
            <w:u w:val="none"/>
            <w:lang w:val="en-US"/>
          </w:rPr>
          <w:t>kongres</w:t>
        </w:r>
        <w:r w:rsidRPr="00093DCA">
          <w:rPr>
            <w:rStyle w:val="a3"/>
            <w:rFonts w:ascii="Times New Roman" w:hAnsi="Times New Roman"/>
            <w:b/>
            <w:sz w:val="20"/>
            <w:szCs w:val="20"/>
            <w:u w:val="none"/>
            <w:lang w:val="en-US"/>
          </w:rPr>
          <w:t>@</w:t>
        </w:r>
        <w:r w:rsidRPr="00EB44BA">
          <w:rPr>
            <w:rStyle w:val="a3"/>
            <w:rFonts w:ascii="Times New Roman" w:hAnsi="Times New Roman"/>
            <w:b/>
            <w:sz w:val="20"/>
            <w:szCs w:val="20"/>
            <w:u w:val="none"/>
            <w:lang w:val="en-US"/>
          </w:rPr>
          <w:t>yandex</w:t>
        </w:r>
        <w:r w:rsidRPr="00093DCA">
          <w:rPr>
            <w:rStyle w:val="a3"/>
            <w:rFonts w:ascii="Times New Roman" w:hAnsi="Times New Roman"/>
            <w:b/>
            <w:sz w:val="20"/>
            <w:szCs w:val="20"/>
            <w:u w:val="none"/>
            <w:lang w:val="en-US"/>
          </w:rPr>
          <w:t>.</w:t>
        </w:r>
        <w:r w:rsidRPr="00EB44BA">
          <w:rPr>
            <w:rStyle w:val="a3"/>
            <w:rFonts w:ascii="Times New Roman" w:hAnsi="Times New Roman"/>
            <w:b/>
            <w:sz w:val="20"/>
            <w:szCs w:val="20"/>
            <w:u w:val="none"/>
            <w:lang w:val="en-US"/>
          </w:rPr>
          <w:t>ru</w:t>
        </w:r>
      </w:hyperlink>
    </w:p>
    <w:p w:rsidR="00EB44BA" w:rsidRPr="00093DCA" w:rsidRDefault="00EB44BA" w:rsidP="00EB44BA">
      <w:pPr>
        <w:spacing w:after="0" w:line="240" w:lineRule="auto"/>
        <w:jc w:val="both"/>
        <w:rPr>
          <w:b/>
          <w:sz w:val="20"/>
          <w:szCs w:val="20"/>
        </w:rPr>
      </w:pPr>
      <w:r w:rsidRPr="00093DCA">
        <w:rPr>
          <w:rFonts w:ascii="Times New Roman" w:hAnsi="Times New Roman"/>
          <w:b/>
          <w:sz w:val="20"/>
          <w:szCs w:val="20"/>
        </w:rPr>
        <w:t xml:space="preserve">               </w:t>
      </w:r>
      <w:r w:rsidR="00093DCA" w:rsidRPr="00093DCA">
        <w:rPr>
          <w:rFonts w:ascii="Times New Roman" w:hAnsi="Times New Roman"/>
          <w:b/>
          <w:sz w:val="20"/>
          <w:szCs w:val="20"/>
        </w:rPr>
        <w:t>26/09/2017</w:t>
      </w:r>
      <w:r w:rsidRPr="00093DCA">
        <w:rPr>
          <w:rFonts w:ascii="Times New Roman" w:hAnsi="Times New Roman"/>
          <w:b/>
          <w:sz w:val="20"/>
          <w:szCs w:val="20"/>
        </w:rPr>
        <w:t xml:space="preserve">     </w:t>
      </w:r>
      <w:r w:rsidR="00093DCA" w:rsidRPr="00093DC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093DCA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093DCA" w:rsidRPr="00093DCA">
        <w:rPr>
          <w:rFonts w:ascii="Times New Roman" w:hAnsi="Times New Roman"/>
          <w:b/>
          <w:sz w:val="20"/>
          <w:szCs w:val="20"/>
        </w:rPr>
        <w:t xml:space="preserve"> г. Москва</w:t>
      </w:r>
    </w:p>
    <w:p w:rsidR="00093DCA" w:rsidRDefault="00EB44BA" w:rsidP="00EB44BA">
      <w:pPr>
        <w:jc w:val="both"/>
        <w:rPr>
          <w:rFonts w:ascii="Times New Roman" w:hAnsi="Times New Roman"/>
          <w:sz w:val="28"/>
          <w:szCs w:val="28"/>
        </w:rPr>
      </w:pPr>
      <w:r w:rsidRPr="00EB44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93DCA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74290" w:rsidRPr="00506000" w:rsidRDefault="00093DCA" w:rsidP="00EB44BA">
      <w:pPr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EB44BA" w:rsidRPr="00506000">
        <w:rPr>
          <w:rFonts w:ascii="Times New Roman" w:hAnsi="Times New Roman"/>
          <w:b/>
          <w:sz w:val="28"/>
          <w:szCs w:val="28"/>
          <w:u w:val="single"/>
        </w:rPr>
        <w:t>О референдуме в Иракском Курдистане</w:t>
      </w:r>
    </w:p>
    <w:p w:rsidR="00506000" w:rsidRDefault="00506000" w:rsidP="00EB44BA">
      <w:pPr>
        <w:jc w:val="both"/>
        <w:rPr>
          <w:rFonts w:ascii="Times New Roman" w:hAnsi="Times New Roman"/>
          <w:sz w:val="28"/>
          <w:szCs w:val="28"/>
        </w:rPr>
      </w:pPr>
    </w:p>
    <w:p w:rsidR="007C07D9" w:rsidRPr="00093DCA" w:rsidRDefault="00EB44BA" w:rsidP="00EB44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93DCA">
        <w:rPr>
          <w:rFonts w:ascii="Times New Roman" w:hAnsi="Times New Roman"/>
          <w:sz w:val="24"/>
          <w:szCs w:val="24"/>
        </w:rPr>
        <w:t xml:space="preserve">25 сентября 2017 года властями автономного Курдского района проведен референдум о выходе из состава Республики Ирак. Помимо территорий, находящихся в </w:t>
      </w:r>
      <w:r w:rsidR="00506000">
        <w:rPr>
          <w:rFonts w:ascii="Times New Roman" w:hAnsi="Times New Roman"/>
          <w:sz w:val="24"/>
          <w:szCs w:val="24"/>
        </w:rPr>
        <w:t xml:space="preserve">пределах </w:t>
      </w:r>
      <w:r w:rsidRPr="00093DCA">
        <w:rPr>
          <w:rFonts w:ascii="Times New Roman" w:hAnsi="Times New Roman"/>
          <w:sz w:val="24"/>
          <w:szCs w:val="24"/>
        </w:rPr>
        <w:t xml:space="preserve">административных границ автономии, референдумом </w:t>
      </w:r>
      <w:r w:rsidR="00506000" w:rsidRPr="00093DCA">
        <w:rPr>
          <w:rFonts w:ascii="Times New Roman" w:hAnsi="Times New Roman"/>
          <w:sz w:val="24"/>
          <w:szCs w:val="24"/>
        </w:rPr>
        <w:t xml:space="preserve">ее властями </w:t>
      </w:r>
      <w:r w:rsidRPr="00093DCA">
        <w:rPr>
          <w:rFonts w:ascii="Times New Roman" w:hAnsi="Times New Roman"/>
          <w:sz w:val="24"/>
          <w:szCs w:val="24"/>
        </w:rPr>
        <w:t xml:space="preserve">были охвачены так называемые «спорные территории», к которым  ими отнесен также округ </w:t>
      </w:r>
      <w:proofErr w:type="spellStart"/>
      <w:r w:rsidRPr="00093DCA">
        <w:rPr>
          <w:rFonts w:ascii="Times New Roman" w:hAnsi="Times New Roman"/>
          <w:sz w:val="24"/>
          <w:szCs w:val="24"/>
        </w:rPr>
        <w:t>Шангал</w:t>
      </w:r>
      <w:proofErr w:type="spellEnd"/>
      <w:r w:rsidRPr="00093DCA">
        <w:rPr>
          <w:rFonts w:ascii="Times New Roman" w:hAnsi="Times New Roman"/>
          <w:sz w:val="24"/>
          <w:szCs w:val="24"/>
        </w:rPr>
        <w:t xml:space="preserve"> провинции </w:t>
      </w:r>
      <w:proofErr w:type="spellStart"/>
      <w:r w:rsidRPr="00093DCA">
        <w:rPr>
          <w:rFonts w:ascii="Times New Roman" w:hAnsi="Times New Roman"/>
          <w:sz w:val="24"/>
          <w:szCs w:val="24"/>
        </w:rPr>
        <w:t>Найнава</w:t>
      </w:r>
      <w:proofErr w:type="spellEnd"/>
      <w:r w:rsidRPr="00093DCA">
        <w:rPr>
          <w:rFonts w:ascii="Times New Roman" w:hAnsi="Times New Roman"/>
          <w:sz w:val="24"/>
          <w:szCs w:val="24"/>
        </w:rPr>
        <w:t xml:space="preserve">. </w:t>
      </w:r>
      <w:r w:rsidR="007C07D9" w:rsidRPr="00093DCA">
        <w:rPr>
          <w:rFonts w:ascii="Times New Roman" w:hAnsi="Times New Roman"/>
          <w:sz w:val="24"/>
          <w:szCs w:val="24"/>
        </w:rPr>
        <w:t xml:space="preserve">Однако ни в Конституции, ни в </w:t>
      </w:r>
      <w:r w:rsidR="00506000">
        <w:rPr>
          <w:rFonts w:ascii="Times New Roman" w:hAnsi="Times New Roman"/>
          <w:sz w:val="24"/>
          <w:szCs w:val="24"/>
        </w:rPr>
        <w:t>других</w:t>
      </w:r>
      <w:r w:rsidR="007C07D9" w:rsidRPr="00093DCA">
        <w:rPr>
          <w:rFonts w:ascii="Times New Roman" w:hAnsi="Times New Roman"/>
          <w:sz w:val="24"/>
          <w:szCs w:val="24"/>
        </w:rPr>
        <w:t xml:space="preserve"> законах Ирака </w:t>
      </w:r>
      <w:r w:rsidR="00DE678F" w:rsidRPr="00093DCA">
        <w:rPr>
          <w:rFonts w:ascii="Times New Roman" w:hAnsi="Times New Roman"/>
          <w:sz w:val="24"/>
          <w:szCs w:val="24"/>
        </w:rPr>
        <w:t xml:space="preserve">данный округ </w:t>
      </w:r>
      <w:r w:rsidR="007C07D9" w:rsidRPr="00093DCA">
        <w:rPr>
          <w:rFonts w:ascii="Times New Roman" w:hAnsi="Times New Roman"/>
          <w:sz w:val="24"/>
          <w:szCs w:val="24"/>
        </w:rPr>
        <w:t>прямо не относится к «спорным территориям».</w:t>
      </w:r>
      <w:r w:rsidRPr="00093DCA">
        <w:rPr>
          <w:rFonts w:ascii="Times New Roman" w:hAnsi="Times New Roman"/>
          <w:sz w:val="24"/>
          <w:szCs w:val="24"/>
        </w:rPr>
        <w:t xml:space="preserve"> </w:t>
      </w:r>
      <w:r w:rsidR="007C07D9" w:rsidRPr="00093DCA">
        <w:rPr>
          <w:rFonts w:ascii="Times New Roman" w:hAnsi="Times New Roman"/>
          <w:sz w:val="24"/>
          <w:szCs w:val="24"/>
        </w:rPr>
        <w:t xml:space="preserve">Таким образом, распространение референдума на округ </w:t>
      </w:r>
      <w:proofErr w:type="spellStart"/>
      <w:r w:rsidR="007C07D9" w:rsidRPr="00093DCA">
        <w:rPr>
          <w:rFonts w:ascii="Times New Roman" w:hAnsi="Times New Roman"/>
          <w:sz w:val="24"/>
          <w:szCs w:val="24"/>
        </w:rPr>
        <w:t>Шангал</w:t>
      </w:r>
      <w:proofErr w:type="spellEnd"/>
      <w:r w:rsidR="007C07D9" w:rsidRPr="00093DCA">
        <w:rPr>
          <w:rFonts w:ascii="Times New Roman" w:hAnsi="Times New Roman"/>
          <w:sz w:val="24"/>
          <w:szCs w:val="24"/>
        </w:rPr>
        <w:t xml:space="preserve">, </w:t>
      </w:r>
      <w:r w:rsidR="00C11DC4">
        <w:rPr>
          <w:rFonts w:ascii="Times New Roman" w:hAnsi="Times New Roman"/>
          <w:sz w:val="24"/>
          <w:szCs w:val="24"/>
        </w:rPr>
        <w:t xml:space="preserve">не входящий и </w:t>
      </w:r>
      <w:r w:rsidR="007C07D9" w:rsidRPr="00093DCA">
        <w:rPr>
          <w:rFonts w:ascii="Times New Roman" w:hAnsi="Times New Roman"/>
          <w:sz w:val="24"/>
          <w:szCs w:val="24"/>
        </w:rPr>
        <w:t>никогда не вход</w:t>
      </w:r>
      <w:r w:rsidR="00506000">
        <w:rPr>
          <w:rFonts w:ascii="Times New Roman" w:hAnsi="Times New Roman"/>
          <w:sz w:val="24"/>
          <w:szCs w:val="24"/>
        </w:rPr>
        <w:t>ивш</w:t>
      </w:r>
      <w:r w:rsidR="007C07D9" w:rsidRPr="00093DCA">
        <w:rPr>
          <w:rFonts w:ascii="Times New Roman" w:hAnsi="Times New Roman"/>
          <w:sz w:val="24"/>
          <w:szCs w:val="24"/>
        </w:rPr>
        <w:t xml:space="preserve">ий в состав Курдского района, является </w:t>
      </w:r>
      <w:r w:rsidR="007C07D9" w:rsidRPr="00506000">
        <w:rPr>
          <w:rFonts w:ascii="Times New Roman" w:hAnsi="Times New Roman"/>
          <w:i/>
          <w:sz w:val="24"/>
          <w:szCs w:val="24"/>
        </w:rPr>
        <w:t>произвольным</w:t>
      </w:r>
      <w:r w:rsidR="007C07D9" w:rsidRPr="00093DCA">
        <w:rPr>
          <w:rFonts w:ascii="Times New Roman" w:hAnsi="Times New Roman"/>
          <w:sz w:val="24"/>
          <w:szCs w:val="24"/>
        </w:rPr>
        <w:t xml:space="preserve"> решением курдских властей. </w:t>
      </w:r>
    </w:p>
    <w:p w:rsidR="007C07D9" w:rsidRPr="00093DCA" w:rsidRDefault="007C07D9" w:rsidP="00EB44BA">
      <w:pPr>
        <w:jc w:val="both"/>
        <w:rPr>
          <w:rFonts w:ascii="Times New Roman" w:hAnsi="Times New Roman"/>
          <w:sz w:val="24"/>
          <w:szCs w:val="24"/>
        </w:rPr>
      </w:pPr>
      <w:r w:rsidRPr="00093DCA">
        <w:rPr>
          <w:rFonts w:ascii="Times New Roman" w:hAnsi="Times New Roman"/>
          <w:sz w:val="24"/>
          <w:szCs w:val="24"/>
        </w:rPr>
        <w:tab/>
        <w:t xml:space="preserve">Кроме того, референдум проведен в округе, более половины </w:t>
      </w:r>
      <w:proofErr w:type="gramStart"/>
      <w:r w:rsidRPr="00093DCA">
        <w:rPr>
          <w:rFonts w:ascii="Times New Roman" w:hAnsi="Times New Roman"/>
          <w:sz w:val="24"/>
          <w:szCs w:val="24"/>
        </w:rPr>
        <w:t>населения</w:t>
      </w:r>
      <w:proofErr w:type="gramEnd"/>
      <w:r w:rsidRPr="00093DCA">
        <w:rPr>
          <w:rFonts w:ascii="Times New Roman" w:hAnsi="Times New Roman"/>
          <w:sz w:val="24"/>
          <w:szCs w:val="24"/>
        </w:rPr>
        <w:t xml:space="preserve"> которого покинула его и пребывает либо в лагерях для беженцев в Ираке либо за его пределами. Что касается территории самого округа </w:t>
      </w:r>
      <w:proofErr w:type="spellStart"/>
      <w:r w:rsidRPr="00093DCA">
        <w:rPr>
          <w:rFonts w:ascii="Times New Roman" w:hAnsi="Times New Roman"/>
          <w:sz w:val="24"/>
          <w:szCs w:val="24"/>
        </w:rPr>
        <w:t>Шангал</w:t>
      </w:r>
      <w:proofErr w:type="spellEnd"/>
      <w:r w:rsidRPr="00093DCA">
        <w:rPr>
          <w:rFonts w:ascii="Times New Roman" w:hAnsi="Times New Roman"/>
          <w:sz w:val="24"/>
          <w:szCs w:val="24"/>
        </w:rPr>
        <w:t xml:space="preserve">, то она разделена между тремя военно-политическими силами (курдскими и арабскими), а его население лишено </w:t>
      </w:r>
      <w:r w:rsidR="009F0A0C">
        <w:rPr>
          <w:rFonts w:ascii="Times New Roman" w:hAnsi="Times New Roman"/>
          <w:sz w:val="24"/>
          <w:szCs w:val="24"/>
        </w:rPr>
        <w:t xml:space="preserve">права на </w:t>
      </w:r>
      <w:r w:rsidRPr="00093DCA">
        <w:rPr>
          <w:rFonts w:ascii="Times New Roman" w:hAnsi="Times New Roman"/>
          <w:sz w:val="24"/>
          <w:szCs w:val="24"/>
        </w:rPr>
        <w:t>свободно</w:t>
      </w:r>
      <w:r w:rsidR="009F0A0C">
        <w:rPr>
          <w:rFonts w:ascii="Times New Roman" w:hAnsi="Times New Roman"/>
          <w:sz w:val="24"/>
          <w:szCs w:val="24"/>
        </w:rPr>
        <w:t>е</w:t>
      </w:r>
      <w:r w:rsidRPr="00093DCA">
        <w:rPr>
          <w:rFonts w:ascii="Times New Roman" w:hAnsi="Times New Roman"/>
          <w:sz w:val="24"/>
          <w:szCs w:val="24"/>
        </w:rPr>
        <w:t xml:space="preserve"> волеизъявлени</w:t>
      </w:r>
      <w:r w:rsidR="009F0A0C">
        <w:rPr>
          <w:rFonts w:ascii="Times New Roman" w:hAnsi="Times New Roman"/>
          <w:sz w:val="24"/>
          <w:szCs w:val="24"/>
        </w:rPr>
        <w:t>е</w:t>
      </w:r>
      <w:r w:rsidRPr="00093DCA">
        <w:rPr>
          <w:rFonts w:ascii="Times New Roman" w:hAnsi="Times New Roman"/>
          <w:sz w:val="24"/>
          <w:szCs w:val="24"/>
        </w:rPr>
        <w:t xml:space="preserve">. </w:t>
      </w:r>
    </w:p>
    <w:p w:rsidR="00DE678F" w:rsidRPr="00093DCA" w:rsidRDefault="00DE678F" w:rsidP="00DE678F">
      <w:pPr>
        <w:jc w:val="both"/>
        <w:rPr>
          <w:rFonts w:ascii="Times New Roman" w:hAnsi="Times New Roman"/>
          <w:sz w:val="24"/>
          <w:szCs w:val="24"/>
        </w:rPr>
      </w:pPr>
      <w:r w:rsidRPr="00093DCA">
        <w:rPr>
          <w:rFonts w:ascii="Times New Roman" w:hAnsi="Times New Roman"/>
          <w:sz w:val="24"/>
          <w:szCs w:val="24"/>
        </w:rPr>
        <w:tab/>
      </w:r>
      <w:r w:rsidR="007C07D9" w:rsidRPr="00093DCA">
        <w:rPr>
          <w:rFonts w:ascii="Times New Roman" w:hAnsi="Times New Roman"/>
          <w:sz w:val="24"/>
          <w:szCs w:val="24"/>
        </w:rPr>
        <w:t xml:space="preserve">При </w:t>
      </w:r>
      <w:r w:rsidR="009F0A0C">
        <w:rPr>
          <w:rFonts w:ascii="Times New Roman" w:hAnsi="Times New Roman"/>
          <w:sz w:val="24"/>
          <w:szCs w:val="24"/>
        </w:rPr>
        <w:t xml:space="preserve">указанных выше обстоятельствах </w:t>
      </w:r>
      <w:r w:rsidR="007C07D9" w:rsidRPr="00093DCA">
        <w:rPr>
          <w:rFonts w:ascii="Times New Roman" w:hAnsi="Times New Roman"/>
          <w:sz w:val="24"/>
          <w:szCs w:val="24"/>
        </w:rPr>
        <w:t xml:space="preserve">считать </w:t>
      </w:r>
      <w:r w:rsidRPr="00506000">
        <w:rPr>
          <w:rFonts w:ascii="Times New Roman" w:hAnsi="Times New Roman"/>
          <w:i/>
          <w:sz w:val="24"/>
          <w:szCs w:val="24"/>
        </w:rPr>
        <w:t>легитимными</w:t>
      </w:r>
      <w:r w:rsidRPr="00093DCA">
        <w:rPr>
          <w:rFonts w:ascii="Times New Roman" w:hAnsi="Times New Roman"/>
          <w:sz w:val="24"/>
          <w:szCs w:val="24"/>
        </w:rPr>
        <w:t xml:space="preserve"> </w:t>
      </w:r>
      <w:r w:rsidR="007C07D9" w:rsidRPr="00093DCA">
        <w:rPr>
          <w:rFonts w:ascii="Times New Roman" w:hAnsi="Times New Roman"/>
          <w:sz w:val="24"/>
          <w:szCs w:val="24"/>
        </w:rPr>
        <w:t xml:space="preserve">как проведение референдума, так и </w:t>
      </w:r>
      <w:r w:rsidRPr="00093DCA">
        <w:rPr>
          <w:rFonts w:ascii="Times New Roman" w:hAnsi="Times New Roman"/>
          <w:sz w:val="24"/>
          <w:szCs w:val="24"/>
        </w:rPr>
        <w:t>его результаты, не представляется возможным.</w:t>
      </w:r>
    </w:p>
    <w:p w:rsidR="00DE678F" w:rsidRPr="00093DCA" w:rsidRDefault="00DE678F" w:rsidP="007C07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3DCA">
        <w:rPr>
          <w:rFonts w:ascii="Times New Roman" w:hAnsi="Times New Roman"/>
          <w:sz w:val="24"/>
          <w:szCs w:val="24"/>
        </w:rPr>
        <w:t>«</w:t>
      </w:r>
      <w:proofErr w:type="spellStart"/>
      <w:r w:rsidRPr="00093DCA">
        <w:rPr>
          <w:rFonts w:ascii="Times New Roman" w:hAnsi="Times New Roman"/>
          <w:sz w:val="24"/>
          <w:szCs w:val="24"/>
        </w:rPr>
        <w:t>Езидский</w:t>
      </w:r>
      <w:proofErr w:type="spellEnd"/>
      <w:r w:rsidRPr="00093DCA">
        <w:rPr>
          <w:rFonts w:ascii="Times New Roman" w:hAnsi="Times New Roman"/>
          <w:sz w:val="24"/>
          <w:szCs w:val="24"/>
        </w:rPr>
        <w:t xml:space="preserve"> конгресс» обращается ко всем </w:t>
      </w:r>
      <w:proofErr w:type="spellStart"/>
      <w:r w:rsidRPr="00093DCA">
        <w:rPr>
          <w:rFonts w:ascii="Times New Roman" w:hAnsi="Times New Roman"/>
          <w:sz w:val="24"/>
          <w:szCs w:val="24"/>
        </w:rPr>
        <w:t>езидским</w:t>
      </w:r>
      <w:proofErr w:type="spellEnd"/>
      <w:r w:rsidRPr="00093DCA">
        <w:rPr>
          <w:rFonts w:ascii="Times New Roman" w:hAnsi="Times New Roman"/>
          <w:sz w:val="24"/>
          <w:szCs w:val="24"/>
        </w:rPr>
        <w:t xml:space="preserve">, иностранным и международным организациям с просьбой не признавать итоги референдума в </w:t>
      </w:r>
      <w:proofErr w:type="spellStart"/>
      <w:r w:rsidR="00506000">
        <w:rPr>
          <w:rFonts w:ascii="Times New Roman" w:hAnsi="Times New Roman"/>
          <w:sz w:val="24"/>
          <w:szCs w:val="24"/>
        </w:rPr>
        <w:t>Шангале</w:t>
      </w:r>
      <w:proofErr w:type="spellEnd"/>
      <w:r w:rsidRPr="00093DCA">
        <w:rPr>
          <w:rFonts w:ascii="Times New Roman" w:hAnsi="Times New Roman"/>
          <w:sz w:val="24"/>
          <w:szCs w:val="24"/>
        </w:rPr>
        <w:t xml:space="preserve">. По крайней мере, до тех пор, пока </w:t>
      </w:r>
      <w:proofErr w:type="spellStart"/>
      <w:r w:rsidRPr="00093DCA">
        <w:rPr>
          <w:rFonts w:ascii="Times New Roman" w:hAnsi="Times New Roman"/>
          <w:sz w:val="24"/>
          <w:szCs w:val="24"/>
        </w:rPr>
        <w:t>езидские</w:t>
      </w:r>
      <w:proofErr w:type="spellEnd"/>
      <w:r w:rsidRPr="00093DCA">
        <w:rPr>
          <w:rFonts w:ascii="Times New Roman" w:hAnsi="Times New Roman"/>
          <w:sz w:val="24"/>
          <w:szCs w:val="24"/>
        </w:rPr>
        <w:t xml:space="preserve"> беженцы не вернутся в </w:t>
      </w:r>
      <w:proofErr w:type="spellStart"/>
      <w:r w:rsidRPr="00093DCA">
        <w:rPr>
          <w:rFonts w:ascii="Times New Roman" w:hAnsi="Times New Roman"/>
          <w:sz w:val="24"/>
          <w:szCs w:val="24"/>
        </w:rPr>
        <w:t>Шангал</w:t>
      </w:r>
      <w:proofErr w:type="spellEnd"/>
      <w:r w:rsidRPr="00093DCA">
        <w:rPr>
          <w:rFonts w:ascii="Times New Roman" w:hAnsi="Times New Roman"/>
          <w:sz w:val="24"/>
          <w:szCs w:val="24"/>
        </w:rPr>
        <w:t xml:space="preserve">, и не станут известны результаты работы международных организаций, созданных резолюцией Совета Безопасности ООН </w:t>
      </w:r>
      <w:r w:rsidR="00506000">
        <w:rPr>
          <w:rFonts w:ascii="Times New Roman" w:hAnsi="Times New Roman"/>
          <w:sz w:val="24"/>
          <w:szCs w:val="24"/>
        </w:rPr>
        <w:t>№2379</w:t>
      </w:r>
      <w:r w:rsidR="00093DCA" w:rsidRPr="00093DCA">
        <w:rPr>
          <w:rFonts w:ascii="Times New Roman" w:hAnsi="Times New Roman"/>
          <w:sz w:val="24"/>
          <w:szCs w:val="24"/>
        </w:rPr>
        <w:t xml:space="preserve"> от 2</w:t>
      </w:r>
      <w:r w:rsidR="00093DCA">
        <w:rPr>
          <w:rFonts w:ascii="Times New Roman" w:hAnsi="Times New Roman"/>
          <w:sz w:val="24"/>
          <w:szCs w:val="24"/>
        </w:rPr>
        <w:t xml:space="preserve">1 сентября 2017 года </w:t>
      </w:r>
      <w:r w:rsidRPr="00093DCA">
        <w:rPr>
          <w:rFonts w:ascii="Times New Roman" w:hAnsi="Times New Roman"/>
          <w:sz w:val="24"/>
          <w:szCs w:val="24"/>
        </w:rPr>
        <w:t xml:space="preserve">для выявления виновных в геноциде </w:t>
      </w:r>
      <w:proofErr w:type="spellStart"/>
      <w:r w:rsidRPr="00093DCA">
        <w:rPr>
          <w:rFonts w:ascii="Times New Roman" w:hAnsi="Times New Roman"/>
          <w:sz w:val="24"/>
          <w:szCs w:val="24"/>
        </w:rPr>
        <w:t>езидов</w:t>
      </w:r>
      <w:proofErr w:type="spellEnd"/>
      <w:r w:rsidRPr="00093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3DCA">
        <w:rPr>
          <w:rFonts w:ascii="Times New Roman" w:hAnsi="Times New Roman"/>
          <w:sz w:val="24"/>
          <w:szCs w:val="24"/>
        </w:rPr>
        <w:t>Шангала</w:t>
      </w:r>
      <w:proofErr w:type="spellEnd"/>
      <w:r w:rsidRPr="00093DCA">
        <w:rPr>
          <w:rFonts w:ascii="Times New Roman" w:hAnsi="Times New Roman"/>
          <w:sz w:val="24"/>
          <w:szCs w:val="24"/>
        </w:rPr>
        <w:t xml:space="preserve"> и их наказания</w:t>
      </w:r>
      <w:r w:rsidR="00093DCA" w:rsidRPr="00093DCA">
        <w:rPr>
          <w:rFonts w:ascii="Times New Roman" w:hAnsi="Times New Roman"/>
          <w:sz w:val="24"/>
          <w:szCs w:val="24"/>
        </w:rPr>
        <w:t xml:space="preserve">. </w:t>
      </w:r>
    </w:p>
    <w:p w:rsidR="00093DCA" w:rsidRPr="00093DCA" w:rsidRDefault="00093DCA" w:rsidP="007C07D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7D9" w:rsidRDefault="007C07D9" w:rsidP="00093D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B44BA" w:rsidRPr="00EB44BA" w:rsidRDefault="007C07D9" w:rsidP="00EB44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EB44BA">
        <w:rPr>
          <w:rFonts w:ascii="Times New Roman" w:hAnsi="Times New Roman"/>
          <w:sz w:val="28"/>
          <w:szCs w:val="28"/>
        </w:rPr>
        <w:t xml:space="preserve">   </w:t>
      </w:r>
    </w:p>
    <w:p w:rsidR="00EB44BA" w:rsidRPr="00EB44BA" w:rsidRDefault="00EB44BA" w:rsidP="00EB44BA">
      <w:pPr>
        <w:jc w:val="both"/>
        <w:rPr>
          <w:rFonts w:ascii="Times New Roman" w:hAnsi="Times New Roman"/>
          <w:sz w:val="28"/>
          <w:szCs w:val="28"/>
        </w:rPr>
      </w:pPr>
    </w:p>
    <w:sectPr w:rsidR="00EB44BA" w:rsidRPr="00EB44BA" w:rsidSect="009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utum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BA"/>
    <w:rsid w:val="000018BB"/>
    <w:rsid w:val="000020A3"/>
    <w:rsid w:val="00003D7D"/>
    <w:rsid w:val="00004DA7"/>
    <w:rsid w:val="0000685B"/>
    <w:rsid w:val="00007BE7"/>
    <w:rsid w:val="000106AE"/>
    <w:rsid w:val="00011305"/>
    <w:rsid w:val="00011CB1"/>
    <w:rsid w:val="00011FD7"/>
    <w:rsid w:val="0001243E"/>
    <w:rsid w:val="000159FA"/>
    <w:rsid w:val="0001645B"/>
    <w:rsid w:val="00016B46"/>
    <w:rsid w:val="0001756E"/>
    <w:rsid w:val="0002018E"/>
    <w:rsid w:val="00021346"/>
    <w:rsid w:val="000215ED"/>
    <w:rsid w:val="000223E8"/>
    <w:rsid w:val="00023E51"/>
    <w:rsid w:val="00023FF4"/>
    <w:rsid w:val="00024191"/>
    <w:rsid w:val="0002649E"/>
    <w:rsid w:val="000265BB"/>
    <w:rsid w:val="00027389"/>
    <w:rsid w:val="000306BE"/>
    <w:rsid w:val="000306C0"/>
    <w:rsid w:val="0003209A"/>
    <w:rsid w:val="0003466D"/>
    <w:rsid w:val="00034D1A"/>
    <w:rsid w:val="00035A8D"/>
    <w:rsid w:val="0003772E"/>
    <w:rsid w:val="00037C46"/>
    <w:rsid w:val="00040064"/>
    <w:rsid w:val="00040C9E"/>
    <w:rsid w:val="00041CF7"/>
    <w:rsid w:val="00042A5A"/>
    <w:rsid w:val="00042B56"/>
    <w:rsid w:val="00043C7E"/>
    <w:rsid w:val="00043E53"/>
    <w:rsid w:val="00044138"/>
    <w:rsid w:val="000443A6"/>
    <w:rsid w:val="00045A03"/>
    <w:rsid w:val="0004705C"/>
    <w:rsid w:val="0004725E"/>
    <w:rsid w:val="000500D9"/>
    <w:rsid w:val="00055223"/>
    <w:rsid w:val="00056743"/>
    <w:rsid w:val="00056BEA"/>
    <w:rsid w:val="000578D4"/>
    <w:rsid w:val="00057A80"/>
    <w:rsid w:val="0006180C"/>
    <w:rsid w:val="00061EE1"/>
    <w:rsid w:val="0006309F"/>
    <w:rsid w:val="000638FE"/>
    <w:rsid w:val="00064DF6"/>
    <w:rsid w:val="00066297"/>
    <w:rsid w:val="000662D4"/>
    <w:rsid w:val="00066F60"/>
    <w:rsid w:val="0006746F"/>
    <w:rsid w:val="00067FA3"/>
    <w:rsid w:val="00070D20"/>
    <w:rsid w:val="0007117B"/>
    <w:rsid w:val="000717FF"/>
    <w:rsid w:val="00076224"/>
    <w:rsid w:val="00080DD9"/>
    <w:rsid w:val="00081D6F"/>
    <w:rsid w:val="0008358F"/>
    <w:rsid w:val="0008471C"/>
    <w:rsid w:val="000849F8"/>
    <w:rsid w:val="000859A2"/>
    <w:rsid w:val="00085D01"/>
    <w:rsid w:val="0009048D"/>
    <w:rsid w:val="000910A0"/>
    <w:rsid w:val="00092B38"/>
    <w:rsid w:val="00092BA6"/>
    <w:rsid w:val="0009396F"/>
    <w:rsid w:val="00093DCA"/>
    <w:rsid w:val="00094314"/>
    <w:rsid w:val="000943CB"/>
    <w:rsid w:val="0009504D"/>
    <w:rsid w:val="00095875"/>
    <w:rsid w:val="00097E96"/>
    <w:rsid w:val="000A0056"/>
    <w:rsid w:val="000A23C7"/>
    <w:rsid w:val="000A23CB"/>
    <w:rsid w:val="000A272B"/>
    <w:rsid w:val="000A339B"/>
    <w:rsid w:val="000A3994"/>
    <w:rsid w:val="000A47AE"/>
    <w:rsid w:val="000A4A08"/>
    <w:rsid w:val="000A5AE5"/>
    <w:rsid w:val="000A603C"/>
    <w:rsid w:val="000B1612"/>
    <w:rsid w:val="000B328D"/>
    <w:rsid w:val="000B6899"/>
    <w:rsid w:val="000B6D8F"/>
    <w:rsid w:val="000B7141"/>
    <w:rsid w:val="000B744E"/>
    <w:rsid w:val="000C2411"/>
    <w:rsid w:val="000C264B"/>
    <w:rsid w:val="000C4A3D"/>
    <w:rsid w:val="000C4C12"/>
    <w:rsid w:val="000C5110"/>
    <w:rsid w:val="000C6063"/>
    <w:rsid w:val="000C7F3D"/>
    <w:rsid w:val="000D1218"/>
    <w:rsid w:val="000D2D1F"/>
    <w:rsid w:val="000D2FF1"/>
    <w:rsid w:val="000D3AB1"/>
    <w:rsid w:val="000D3FFE"/>
    <w:rsid w:val="000D4821"/>
    <w:rsid w:val="000D4E8A"/>
    <w:rsid w:val="000D4FF1"/>
    <w:rsid w:val="000D59C7"/>
    <w:rsid w:val="000D7570"/>
    <w:rsid w:val="000D7B0C"/>
    <w:rsid w:val="000E1E86"/>
    <w:rsid w:val="000E2A23"/>
    <w:rsid w:val="000E5816"/>
    <w:rsid w:val="000E6011"/>
    <w:rsid w:val="000E754B"/>
    <w:rsid w:val="000E75B9"/>
    <w:rsid w:val="000F111C"/>
    <w:rsid w:val="000F15C3"/>
    <w:rsid w:val="000F17DF"/>
    <w:rsid w:val="000F1FB8"/>
    <w:rsid w:val="000F22C8"/>
    <w:rsid w:val="001002F6"/>
    <w:rsid w:val="00101E10"/>
    <w:rsid w:val="0010240A"/>
    <w:rsid w:val="00103AAB"/>
    <w:rsid w:val="00104DF6"/>
    <w:rsid w:val="00110417"/>
    <w:rsid w:val="001117BC"/>
    <w:rsid w:val="001120EA"/>
    <w:rsid w:val="00112675"/>
    <w:rsid w:val="0011437B"/>
    <w:rsid w:val="001148B2"/>
    <w:rsid w:val="0011522E"/>
    <w:rsid w:val="001158E2"/>
    <w:rsid w:val="00115FDD"/>
    <w:rsid w:val="001164EA"/>
    <w:rsid w:val="001176D7"/>
    <w:rsid w:val="00117857"/>
    <w:rsid w:val="0012410F"/>
    <w:rsid w:val="0013021A"/>
    <w:rsid w:val="00132510"/>
    <w:rsid w:val="001325CD"/>
    <w:rsid w:val="00132E0D"/>
    <w:rsid w:val="00133F15"/>
    <w:rsid w:val="0013454C"/>
    <w:rsid w:val="001359E2"/>
    <w:rsid w:val="00141B7D"/>
    <w:rsid w:val="00141E9B"/>
    <w:rsid w:val="001425DC"/>
    <w:rsid w:val="00142BC9"/>
    <w:rsid w:val="00142E31"/>
    <w:rsid w:val="001433E0"/>
    <w:rsid w:val="00143F5A"/>
    <w:rsid w:val="0014464D"/>
    <w:rsid w:val="00144DDD"/>
    <w:rsid w:val="00145665"/>
    <w:rsid w:val="00151CA5"/>
    <w:rsid w:val="001544E3"/>
    <w:rsid w:val="0015579E"/>
    <w:rsid w:val="00156019"/>
    <w:rsid w:val="00156912"/>
    <w:rsid w:val="00160CD1"/>
    <w:rsid w:val="00161BCF"/>
    <w:rsid w:val="00162ACF"/>
    <w:rsid w:val="0016366A"/>
    <w:rsid w:val="001659BD"/>
    <w:rsid w:val="001661B5"/>
    <w:rsid w:val="001663D5"/>
    <w:rsid w:val="00166DDB"/>
    <w:rsid w:val="00166E34"/>
    <w:rsid w:val="00171AB0"/>
    <w:rsid w:val="00171FD3"/>
    <w:rsid w:val="001726DA"/>
    <w:rsid w:val="00172B1F"/>
    <w:rsid w:val="00173044"/>
    <w:rsid w:val="00173A8B"/>
    <w:rsid w:val="00176335"/>
    <w:rsid w:val="00180307"/>
    <w:rsid w:val="00182218"/>
    <w:rsid w:val="001822FC"/>
    <w:rsid w:val="00183F22"/>
    <w:rsid w:val="00184079"/>
    <w:rsid w:val="00184F90"/>
    <w:rsid w:val="00185E68"/>
    <w:rsid w:val="00186861"/>
    <w:rsid w:val="00190397"/>
    <w:rsid w:val="0019142B"/>
    <w:rsid w:val="00191808"/>
    <w:rsid w:val="00192B2A"/>
    <w:rsid w:val="00193F2B"/>
    <w:rsid w:val="00194B29"/>
    <w:rsid w:val="00197174"/>
    <w:rsid w:val="001A03C3"/>
    <w:rsid w:val="001A0FD8"/>
    <w:rsid w:val="001A240F"/>
    <w:rsid w:val="001A2DEE"/>
    <w:rsid w:val="001A5224"/>
    <w:rsid w:val="001A6E9C"/>
    <w:rsid w:val="001B0D12"/>
    <w:rsid w:val="001B1423"/>
    <w:rsid w:val="001B3A16"/>
    <w:rsid w:val="001B480A"/>
    <w:rsid w:val="001B7423"/>
    <w:rsid w:val="001C23CE"/>
    <w:rsid w:val="001C37CC"/>
    <w:rsid w:val="001C417E"/>
    <w:rsid w:val="001C4215"/>
    <w:rsid w:val="001C46CB"/>
    <w:rsid w:val="001C47B8"/>
    <w:rsid w:val="001C6107"/>
    <w:rsid w:val="001C691C"/>
    <w:rsid w:val="001D02B1"/>
    <w:rsid w:val="001D1376"/>
    <w:rsid w:val="001D1FA7"/>
    <w:rsid w:val="001D3010"/>
    <w:rsid w:val="001D4D16"/>
    <w:rsid w:val="001D5605"/>
    <w:rsid w:val="001D6678"/>
    <w:rsid w:val="001D7132"/>
    <w:rsid w:val="001D76E8"/>
    <w:rsid w:val="001E0E8A"/>
    <w:rsid w:val="001E1DF5"/>
    <w:rsid w:val="001E2253"/>
    <w:rsid w:val="001E2B1C"/>
    <w:rsid w:val="001E443E"/>
    <w:rsid w:val="001E4AE4"/>
    <w:rsid w:val="001E4CA8"/>
    <w:rsid w:val="001E729E"/>
    <w:rsid w:val="001E788D"/>
    <w:rsid w:val="001F09B4"/>
    <w:rsid w:val="001F685B"/>
    <w:rsid w:val="001F795B"/>
    <w:rsid w:val="001F7BEF"/>
    <w:rsid w:val="00200551"/>
    <w:rsid w:val="00200587"/>
    <w:rsid w:val="00202C2E"/>
    <w:rsid w:val="00203D7E"/>
    <w:rsid w:val="00204A21"/>
    <w:rsid w:val="00205803"/>
    <w:rsid w:val="0020674B"/>
    <w:rsid w:val="00211A3D"/>
    <w:rsid w:val="0021235F"/>
    <w:rsid w:val="00213273"/>
    <w:rsid w:val="00214A57"/>
    <w:rsid w:val="002156A7"/>
    <w:rsid w:val="00216A64"/>
    <w:rsid w:val="002174A6"/>
    <w:rsid w:val="002202BA"/>
    <w:rsid w:val="002206A5"/>
    <w:rsid w:val="00221781"/>
    <w:rsid w:val="00221C8E"/>
    <w:rsid w:val="00222926"/>
    <w:rsid w:val="00222E5F"/>
    <w:rsid w:val="00223395"/>
    <w:rsid w:val="00223B51"/>
    <w:rsid w:val="00223D52"/>
    <w:rsid w:val="00225BB9"/>
    <w:rsid w:val="00226F51"/>
    <w:rsid w:val="00226F55"/>
    <w:rsid w:val="002313C9"/>
    <w:rsid w:val="00234F60"/>
    <w:rsid w:val="002358D8"/>
    <w:rsid w:val="002405BE"/>
    <w:rsid w:val="00241434"/>
    <w:rsid w:val="00243DF2"/>
    <w:rsid w:val="00244AAC"/>
    <w:rsid w:val="00246D21"/>
    <w:rsid w:val="00246EB1"/>
    <w:rsid w:val="00253656"/>
    <w:rsid w:val="00253678"/>
    <w:rsid w:val="00255428"/>
    <w:rsid w:val="002555C6"/>
    <w:rsid w:val="00255B7E"/>
    <w:rsid w:val="00256959"/>
    <w:rsid w:val="00256D37"/>
    <w:rsid w:val="00257F78"/>
    <w:rsid w:val="00260600"/>
    <w:rsid w:val="0026099E"/>
    <w:rsid w:val="002617DF"/>
    <w:rsid w:val="002622C7"/>
    <w:rsid w:val="002628E7"/>
    <w:rsid w:val="00263522"/>
    <w:rsid w:val="002639ED"/>
    <w:rsid w:val="00264408"/>
    <w:rsid w:val="00264D29"/>
    <w:rsid w:val="00264FD8"/>
    <w:rsid w:val="002651D0"/>
    <w:rsid w:val="0026545B"/>
    <w:rsid w:val="00266324"/>
    <w:rsid w:val="00266BA7"/>
    <w:rsid w:val="002677CA"/>
    <w:rsid w:val="00270591"/>
    <w:rsid w:val="002706B8"/>
    <w:rsid w:val="002718E3"/>
    <w:rsid w:val="00272A4E"/>
    <w:rsid w:val="0027329E"/>
    <w:rsid w:val="00273347"/>
    <w:rsid w:val="00274F3D"/>
    <w:rsid w:val="002762FA"/>
    <w:rsid w:val="002805AD"/>
    <w:rsid w:val="00281AEB"/>
    <w:rsid w:val="002833F4"/>
    <w:rsid w:val="0028375B"/>
    <w:rsid w:val="00285A77"/>
    <w:rsid w:val="00285DB2"/>
    <w:rsid w:val="002860D7"/>
    <w:rsid w:val="00287546"/>
    <w:rsid w:val="002904D0"/>
    <w:rsid w:val="00290BDE"/>
    <w:rsid w:val="002922AD"/>
    <w:rsid w:val="002922DE"/>
    <w:rsid w:val="0029266E"/>
    <w:rsid w:val="002947EB"/>
    <w:rsid w:val="002954F6"/>
    <w:rsid w:val="002A0A55"/>
    <w:rsid w:val="002A1384"/>
    <w:rsid w:val="002A165F"/>
    <w:rsid w:val="002A2C7A"/>
    <w:rsid w:val="002A4503"/>
    <w:rsid w:val="002A56D1"/>
    <w:rsid w:val="002A5E18"/>
    <w:rsid w:val="002A5EF3"/>
    <w:rsid w:val="002A6571"/>
    <w:rsid w:val="002A785E"/>
    <w:rsid w:val="002A7963"/>
    <w:rsid w:val="002A7AC3"/>
    <w:rsid w:val="002A7FD1"/>
    <w:rsid w:val="002B05F7"/>
    <w:rsid w:val="002B0F2B"/>
    <w:rsid w:val="002B18C0"/>
    <w:rsid w:val="002B2D47"/>
    <w:rsid w:val="002B35B9"/>
    <w:rsid w:val="002B4AAD"/>
    <w:rsid w:val="002B59FD"/>
    <w:rsid w:val="002B7A1E"/>
    <w:rsid w:val="002C2A7B"/>
    <w:rsid w:val="002C2F43"/>
    <w:rsid w:val="002C34BD"/>
    <w:rsid w:val="002C4493"/>
    <w:rsid w:val="002C6BFF"/>
    <w:rsid w:val="002D0AC8"/>
    <w:rsid w:val="002D1759"/>
    <w:rsid w:val="002D180E"/>
    <w:rsid w:val="002D27F1"/>
    <w:rsid w:val="002D2EFE"/>
    <w:rsid w:val="002D3550"/>
    <w:rsid w:val="002D614C"/>
    <w:rsid w:val="002D71C0"/>
    <w:rsid w:val="002D726D"/>
    <w:rsid w:val="002E07F6"/>
    <w:rsid w:val="002E3A84"/>
    <w:rsid w:val="002E7ED9"/>
    <w:rsid w:val="002F0038"/>
    <w:rsid w:val="002F01EA"/>
    <w:rsid w:val="002F0E08"/>
    <w:rsid w:val="002F174A"/>
    <w:rsid w:val="002F2DC3"/>
    <w:rsid w:val="002F4287"/>
    <w:rsid w:val="002F4658"/>
    <w:rsid w:val="003001E4"/>
    <w:rsid w:val="00300AFE"/>
    <w:rsid w:val="003022DA"/>
    <w:rsid w:val="00303591"/>
    <w:rsid w:val="003045B3"/>
    <w:rsid w:val="0030747A"/>
    <w:rsid w:val="003079B0"/>
    <w:rsid w:val="00310E94"/>
    <w:rsid w:val="00310EE8"/>
    <w:rsid w:val="00311723"/>
    <w:rsid w:val="00311ED2"/>
    <w:rsid w:val="00312DAD"/>
    <w:rsid w:val="0031439F"/>
    <w:rsid w:val="003143E7"/>
    <w:rsid w:val="00314DF2"/>
    <w:rsid w:val="00316C44"/>
    <w:rsid w:val="003170F7"/>
    <w:rsid w:val="00317C04"/>
    <w:rsid w:val="0032043F"/>
    <w:rsid w:val="00321256"/>
    <w:rsid w:val="00323980"/>
    <w:rsid w:val="00324127"/>
    <w:rsid w:val="00324D1A"/>
    <w:rsid w:val="003253B8"/>
    <w:rsid w:val="003254AB"/>
    <w:rsid w:val="00325AC3"/>
    <w:rsid w:val="00326BAF"/>
    <w:rsid w:val="0032774E"/>
    <w:rsid w:val="00327BF0"/>
    <w:rsid w:val="003342E6"/>
    <w:rsid w:val="003346A0"/>
    <w:rsid w:val="0033568F"/>
    <w:rsid w:val="0033720D"/>
    <w:rsid w:val="00340EFE"/>
    <w:rsid w:val="003417B9"/>
    <w:rsid w:val="00342096"/>
    <w:rsid w:val="0034239B"/>
    <w:rsid w:val="0034337D"/>
    <w:rsid w:val="00343503"/>
    <w:rsid w:val="00344A7B"/>
    <w:rsid w:val="003505B2"/>
    <w:rsid w:val="00350A88"/>
    <w:rsid w:val="00350F02"/>
    <w:rsid w:val="00351A3A"/>
    <w:rsid w:val="00351D74"/>
    <w:rsid w:val="00354838"/>
    <w:rsid w:val="003552BF"/>
    <w:rsid w:val="00355754"/>
    <w:rsid w:val="003559EC"/>
    <w:rsid w:val="00356DC8"/>
    <w:rsid w:val="003577FE"/>
    <w:rsid w:val="00357E9A"/>
    <w:rsid w:val="00360342"/>
    <w:rsid w:val="00360B58"/>
    <w:rsid w:val="003628FB"/>
    <w:rsid w:val="00363F55"/>
    <w:rsid w:val="003643B2"/>
    <w:rsid w:val="00365C63"/>
    <w:rsid w:val="00366377"/>
    <w:rsid w:val="00366BAE"/>
    <w:rsid w:val="00367679"/>
    <w:rsid w:val="00371E7D"/>
    <w:rsid w:val="00372172"/>
    <w:rsid w:val="00373191"/>
    <w:rsid w:val="00373BBC"/>
    <w:rsid w:val="003774CD"/>
    <w:rsid w:val="00383007"/>
    <w:rsid w:val="003836D2"/>
    <w:rsid w:val="0038501E"/>
    <w:rsid w:val="003863CD"/>
    <w:rsid w:val="0039039E"/>
    <w:rsid w:val="00390D93"/>
    <w:rsid w:val="003910A7"/>
    <w:rsid w:val="003941A5"/>
    <w:rsid w:val="0039477C"/>
    <w:rsid w:val="00396DAB"/>
    <w:rsid w:val="00396EC2"/>
    <w:rsid w:val="00397ECF"/>
    <w:rsid w:val="003A06F4"/>
    <w:rsid w:val="003A1B0B"/>
    <w:rsid w:val="003A2521"/>
    <w:rsid w:val="003A36D8"/>
    <w:rsid w:val="003A561A"/>
    <w:rsid w:val="003A7BFE"/>
    <w:rsid w:val="003A7F63"/>
    <w:rsid w:val="003B0951"/>
    <w:rsid w:val="003B4183"/>
    <w:rsid w:val="003B524F"/>
    <w:rsid w:val="003B5878"/>
    <w:rsid w:val="003B703F"/>
    <w:rsid w:val="003B7513"/>
    <w:rsid w:val="003B7879"/>
    <w:rsid w:val="003C007C"/>
    <w:rsid w:val="003C1F4C"/>
    <w:rsid w:val="003C40F4"/>
    <w:rsid w:val="003C410C"/>
    <w:rsid w:val="003C49FE"/>
    <w:rsid w:val="003C5FD8"/>
    <w:rsid w:val="003D4A18"/>
    <w:rsid w:val="003D5057"/>
    <w:rsid w:val="003D58F8"/>
    <w:rsid w:val="003D5DBC"/>
    <w:rsid w:val="003D6FD3"/>
    <w:rsid w:val="003D759F"/>
    <w:rsid w:val="003E0189"/>
    <w:rsid w:val="003E4626"/>
    <w:rsid w:val="003E4A73"/>
    <w:rsid w:val="003E5537"/>
    <w:rsid w:val="003F00E3"/>
    <w:rsid w:val="003F079E"/>
    <w:rsid w:val="003F5DD8"/>
    <w:rsid w:val="003F7551"/>
    <w:rsid w:val="0040014E"/>
    <w:rsid w:val="00400212"/>
    <w:rsid w:val="00400CC1"/>
    <w:rsid w:val="00400F1D"/>
    <w:rsid w:val="004011E4"/>
    <w:rsid w:val="004017AE"/>
    <w:rsid w:val="00401A14"/>
    <w:rsid w:val="00402484"/>
    <w:rsid w:val="00402FCD"/>
    <w:rsid w:val="00403B0F"/>
    <w:rsid w:val="00404328"/>
    <w:rsid w:val="0040497E"/>
    <w:rsid w:val="00404E63"/>
    <w:rsid w:val="0040533E"/>
    <w:rsid w:val="00405863"/>
    <w:rsid w:val="00405B0E"/>
    <w:rsid w:val="00405B8A"/>
    <w:rsid w:val="004062CC"/>
    <w:rsid w:val="004100C6"/>
    <w:rsid w:val="00411522"/>
    <w:rsid w:val="0041299D"/>
    <w:rsid w:val="00415A8F"/>
    <w:rsid w:val="00415EBD"/>
    <w:rsid w:val="004179A0"/>
    <w:rsid w:val="00423FE2"/>
    <w:rsid w:val="00425773"/>
    <w:rsid w:val="0042667C"/>
    <w:rsid w:val="0042672B"/>
    <w:rsid w:val="00427851"/>
    <w:rsid w:val="00430EBB"/>
    <w:rsid w:val="00431D91"/>
    <w:rsid w:val="0043218B"/>
    <w:rsid w:val="004327B0"/>
    <w:rsid w:val="004351EA"/>
    <w:rsid w:val="00436621"/>
    <w:rsid w:val="004418B2"/>
    <w:rsid w:val="00443CE8"/>
    <w:rsid w:val="00445357"/>
    <w:rsid w:val="00445FDD"/>
    <w:rsid w:val="004461DA"/>
    <w:rsid w:val="00446E75"/>
    <w:rsid w:val="00447673"/>
    <w:rsid w:val="00447723"/>
    <w:rsid w:val="00452046"/>
    <w:rsid w:val="00453251"/>
    <w:rsid w:val="004533D0"/>
    <w:rsid w:val="00453F37"/>
    <w:rsid w:val="00454B5B"/>
    <w:rsid w:val="0045531A"/>
    <w:rsid w:val="004553A7"/>
    <w:rsid w:val="0045587D"/>
    <w:rsid w:val="00455FF5"/>
    <w:rsid w:val="00456674"/>
    <w:rsid w:val="00456874"/>
    <w:rsid w:val="00457B48"/>
    <w:rsid w:val="00457D23"/>
    <w:rsid w:val="004614A5"/>
    <w:rsid w:val="00463043"/>
    <w:rsid w:val="004640A7"/>
    <w:rsid w:val="004651EC"/>
    <w:rsid w:val="00465833"/>
    <w:rsid w:val="00465902"/>
    <w:rsid w:val="00466E28"/>
    <w:rsid w:val="0047358F"/>
    <w:rsid w:val="004737A3"/>
    <w:rsid w:val="0047382C"/>
    <w:rsid w:val="00474349"/>
    <w:rsid w:val="0047666C"/>
    <w:rsid w:val="00476D1F"/>
    <w:rsid w:val="00477854"/>
    <w:rsid w:val="00480F84"/>
    <w:rsid w:val="004813F9"/>
    <w:rsid w:val="00482191"/>
    <w:rsid w:val="004822C1"/>
    <w:rsid w:val="0048517A"/>
    <w:rsid w:val="0048528B"/>
    <w:rsid w:val="00491063"/>
    <w:rsid w:val="00491FD1"/>
    <w:rsid w:val="004936E3"/>
    <w:rsid w:val="00494940"/>
    <w:rsid w:val="004956A8"/>
    <w:rsid w:val="00495B62"/>
    <w:rsid w:val="00495D21"/>
    <w:rsid w:val="004962F0"/>
    <w:rsid w:val="0049725D"/>
    <w:rsid w:val="004A0361"/>
    <w:rsid w:val="004A0B8A"/>
    <w:rsid w:val="004A1E38"/>
    <w:rsid w:val="004A208A"/>
    <w:rsid w:val="004A3CF0"/>
    <w:rsid w:val="004A5D7C"/>
    <w:rsid w:val="004A67F4"/>
    <w:rsid w:val="004A73F2"/>
    <w:rsid w:val="004B01C1"/>
    <w:rsid w:val="004B0484"/>
    <w:rsid w:val="004B3087"/>
    <w:rsid w:val="004B3855"/>
    <w:rsid w:val="004B5708"/>
    <w:rsid w:val="004B6CC1"/>
    <w:rsid w:val="004B6CFF"/>
    <w:rsid w:val="004B7956"/>
    <w:rsid w:val="004C0579"/>
    <w:rsid w:val="004C08C8"/>
    <w:rsid w:val="004C0D5C"/>
    <w:rsid w:val="004C3965"/>
    <w:rsid w:val="004C469B"/>
    <w:rsid w:val="004C4F89"/>
    <w:rsid w:val="004C6198"/>
    <w:rsid w:val="004C6FCA"/>
    <w:rsid w:val="004C738D"/>
    <w:rsid w:val="004C73A9"/>
    <w:rsid w:val="004D2EB5"/>
    <w:rsid w:val="004D471A"/>
    <w:rsid w:val="004D7417"/>
    <w:rsid w:val="004E5576"/>
    <w:rsid w:val="004F17DD"/>
    <w:rsid w:val="004F40BF"/>
    <w:rsid w:val="004F472E"/>
    <w:rsid w:val="004F5754"/>
    <w:rsid w:val="004F6EB2"/>
    <w:rsid w:val="005003AA"/>
    <w:rsid w:val="005018B6"/>
    <w:rsid w:val="00502B6D"/>
    <w:rsid w:val="00502C06"/>
    <w:rsid w:val="00503FEF"/>
    <w:rsid w:val="00506000"/>
    <w:rsid w:val="00506C62"/>
    <w:rsid w:val="00507182"/>
    <w:rsid w:val="00507733"/>
    <w:rsid w:val="005118C0"/>
    <w:rsid w:val="005121A5"/>
    <w:rsid w:val="005121CF"/>
    <w:rsid w:val="00513CE7"/>
    <w:rsid w:val="00514C14"/>
    <w:rsid w:val="00515454"/>
    <w:rsid w:val="00515CA7"/>
    <w:rsid w:val="00516419"/>
    <w:rsid w:val="00517544"/>
    <w:rsid w:val="00520059"/>
    <w:rsid w:val="00520999"/>
    <w:rsid w:val="005211B7"/>
    <w:rsid w:val="0052262E"/>
    <w:rsid w:val="00522672"/>
    <w:rsid w:val="00523398"/>
    <w:rsid w:val="00525E43"/>
    <w:rsid w:val="00534241"/>
    <w:rsid w:val="00535F7B"/>
    <w:rsid w:val="00536AE5"/>
    <w:rsid w:val="00537A7F"/>
    <w:rsid w:val="00541F2E"/>
    <w:rsid w:val="005423AF"/>
    <w:rsid w:val="0054368F"/>
    <w:rsid w:val="00543BB5"/>
    <w:rsid w:val="00543DCD"/>
    <w:rsid w:val="0054405A"/>
    <w:rsid w:val="00545903"/>
    <w:rsid w:val="005524A5"/>
    <w:rsid w:val="00553ADD"/>
    <w:rsid w:val="00554A4C"/>
    <w:rsid w:val="005604FF"/>
    <w:rsid w:val="0056180A"/>
    <w:rsid w:val="00562578"/>
    <w:rsid w:val="00562C29"/>
    <w:rsid w:val="00562E4D"/>
    <w:rsid w:val="00562EEB"/>
    <w:rsid w:val="0056515B"/>
    <w:rsid w:val="0056521A"/>
    <w:rsid w:val="00566F36"/>
    <w:rsid w:val="00570A1B"/>
    <w:rsid w:val="00570AA9"/>
    <w:rsid w:val="00571DAA"/>
    <w:rsid w:val="005724E5"/>
    <w:rsid w:val="00573125"/>
    <w:rsid w:val="00573580"/>
    <w:rsid w:val="00573C5F"/>
    <w:rsid w:val="00573C8D"/>
    <w:rsid w:val="005741E9"/>
    <w:rsid w:val="0057495B"/>
    <w:rsid w:val="00574F5B"/>
    <w:rsid w:val="00581802"/>
    <w:rsid w:val="00582587"/>
    <w:rsid w:val="005830A6"/>
    <w:rsid w:val="00583C0B"/>
    <w:rsid w:val="00583C3C"/>
    <w:rsid w:val="00584A29"/>
    <w:rsid w:val="005854A2"/>
    <w:rsid w:val="00585D2C"/>
    <w:rsid w:val="00585EC6"/>
    <w:rsid w:val="0058624A"/>
    <w:rsid w:val="00586A50"/>
    <w:rsid w:val="00586E25"/>
    <w:rsid w:val="00587FE4"/>
    <w:rsid w:val="00593454"/>
    <w:rsid w:val="00596A96"/>
    <w:rsid w:val="0059721F"/>
    <w:rsid w:val="00597844"/>
    <w:rsid w:val="0059785D"/>
    <w:rsid w:val="005A0E57"/>
    <w:rsid w:val="005A1E69"/>
    <w:rsid w:val="005A23BF"/>
    <w:rsid w:val="005A2CF3"/>
    <w:rsid w:val="005A392A"/>
    <w:rsid w:val="005A4FE8"/>
    <w:rsid w:val="005A6BCA"/>
    <w:rsid w:val="005A7784"/>
    <w:rsid w:val="005A7976"/>
    <w:rsid w:val="005A7E8B"/>
    <w:rsid w:val="005B05C5"/>
    <w:rsid w:val="005B06A7"/>
    <w:rsid w:val="005B2E01"/>
    <w:rsid w:val="005B391F"/>
    <w:rsid w:val="005B3B58"/>
    <w:rsid w:val="005B3B59"/>
    <w:rsid w:val="005B3DF2"/>
    <w:rsid w:val="005B5AD9"/>
    <w:rsid w:val="005C03E9"/>
    <w:rsid w:val="005C0D9D"/>
    <w:rsid w:val="005C100A"/>
    <w:rsid w:val="005C1281"/>
    <w:rsid w:val="005C16C2"/>
    <w:rsid w:val="005C2573"/>
    <w:rsid w:val="005C313B"/>
    <w:rsid w:val="005C33B3"/>
    <w:rsid w:val="005C368F"/>
    <w:rsid w:val="005C54CC"/>
    <w:rsid w:val="005C5FE5"/>
    <w:rsid w:val="005C6CE7"/>
    <w:rsid w:val="005D06D1"/>
    <w:rsid w:val="005D0F9A"/>
    <w:rsid w:val="005D439D"/>
    <w:rsid w:val="005D5CDA"/>
    <w:rsid w:val="005E18B1"/>
    <w:rsid w:val="005E4624"/>
    <w:rsid w:val="005E5C14"/>
    <w:rsid w:val="005E7DCA"/>
    <w:rsid w:val="005F290E"/>
    <w:rsid w:val="005F3AE8"/>
    <w:rsid w:val="00603D99"/>
    <w:rsid w:val="00605C0C"/>
    <w:rsid w:val="00606963"/>
    <w:rsid w:val="006121E5"/>
    <w:rsid w:val="0061310F"/>
    <w:rsid w:val="00613E2F"/>
    <w:rsid w:val="0061482F"/>
    <w:rsid w:val="00614876"/>
    <w:rsid w:val="00615688"/>
    <w:rsid w:val="00616570"/>
    <w:rsid w:val="0061681E"/>
    <w:rsid w:val="00617E05"/>
    <w:rsid w:val="00620BEF"/>
    <w:rsid w:val="00621D84"/>
    <w:rsid w:val="006222DE"/>
    <w:rsid w:val="00623086"/>
    <w:rsid w:val="006233FC"/>
    <w:rsid w:val="00623536"/>
    <w:rsid w:val="00624C57"/>
    <w:rsid w:val="0063698F"/>
    <w:rsid w:val="00637E4F"/>
    <w:rsid w:val="006405CF"/>
    <w:rsid w:val="00645142"/>
    <w:rsid w:val="00646A1C"/>
    <w:rsid w:val="00654460"/>
    <w:rsid w:val="0065509F"/>
    <w:rsid w:val="0065569A"/>
    <w:rsid w:val="00656192"/>
    <w:rsid w:val="006621AC"/>
    <w:rsid w:val="006649A1"/>
    <w:rsid w:val="006659BC"/>
    <w:rsid w:val="00665A47"/>
    <w:rsid w:val="0067086B"/>
    <w:rsid w:val="0067123C"/>
    <w:rsid w:val="0067126D"/>
    <w:rsid w:val="00671333"/>
    <w:rsid w:val="006713E6"/>
    <w:rsid w:val="00671ADE"/>
    <w:rsid w:val="00674069"/>
    <w:rsid w:val="006763B9"/>
    <w:rsid w:val="00677A0C"/>
    <w:rsid w:val="00677C63"/>
    <w:rsid w:val="00680E01"/>
    <w:rsid w:val="006824D0"/>
    <w:rsid w:val="00682C02"/>
    <w:rsid w:val="00683A16"/>
    <w:rsid w:val="00684B53"/>
    <w:rsid w:val="006905A1"/>
    <w:rsid w:val="006912DE"/>
    <w:rsid w:val="00692313"/>
    <w:rsid w:val="00693B6E"/>
    <w:rsid w:val="00694721"/>
    <w:rsid w:val="0069480E"/>
    <w:rsid w:val="00694E57"/>
    <w:rsid w:val="0069528A"/>
    <w:rsid w:val="006A072F"/>
    <w:rsid w:val="006A1703"/>
    <w:rsid w:val="006A534E"/>
    <w:rsid w:val="006A5543"/>
    <w:rsid w:val="006A7847"/>
    <w:rsid w:val="006A7E18"/>
    <w:rsid w:val="006B2C83"/>
    <w:rsid w:val="006B4A17"/>
    <w:rsid w:val="006B558F"/>
    <w:rsid w:val="006C15B7"/>
    <w:rsid w:val="006C2D7C"/>
    <w:rsid w:val="006C51E1"/>
    <w:rsid w:val="006C55F9"/>
    <w:rsid w:val="006C5DD5"/>
    <w:rsid w:val="006C673F"/>
    <w:rsid w:val="006C6D31"/>
    <w:rsid w:val="006D11BA"/>
    <w:rsid w:val="006D2A5C"/>
    <w:rsid w:val="006D59FC"/>
    <w:rsid w:val="006D6391"/>
    <w:rsid w:val="006D64F7"/>
    <w:rsid w:val="006E1181"/>
    <w:rsid w:val="006E1A61"/>
    <w:rsid w:val="006E2E60"/>
    <w:rsid w:val="006E6598"/>
    <w:rsid w:val="006F0234"/>
    <w:rsid w:val="006F2394"/>
    <w:rsid w:val="006F2506"/>
    <w:rsid w:val="006F2517"/>
    <w:rsid w:val="006F2E1A"/>
    <w:rsid w:val="006F30D1"/>
    <w:rsid w:val="006F3E96"/>
    <w:rsid w:val="006F4BC3"/>
    <w:rsid w:val="006F5161"/>
    <w:rsid w:val="006F7A84"/>
    <w:rsid w:val="00700688"/>
    <w:rsid w:val="00701D9C"/>
    <w:rsid w:val="00701E1A"/>
    <w:rsid w:val="00703185"/>
    <w:rsid w:val="00704E41"/>
    <w:rsid w:val="0070579F"/>
    <w:rsid w:val="00706C79"/>
    <w:rsid w:val="0070720A"/>
    <w:rsid w:val="007073C8"/>
    <w:rsid w:val="0070765B"/>
    <w:rsid w:val="0071106D"/>
    <w:rsid w:val="007121AB"/>
    <w:rsid w:val="007123DF"/>
    <w:rsid w:val="00713152"/>
    <w:rsid w:val="00713511"/>
    <w:rsid w:val="0071390F"/>
    <w:rsid w:val="00717786"/>
    <w:rsid w:val="007205F1"/>
    <w:rsid w:val="00722C9D"/>
    <w:rsid w:val="00723D40"/>
    <w:rsid w:val="007244C0"/>
    <w:rsid w:val="007252E2"/>
    <w:rsid w:val="00726A0C"/>
    <w:rsid w:val="00726C16"/>
    <w:rsid w:val="00727AC0"/>
    <w:rsid w:val="00727ECA"/>
    <w:rsid w:val="007302BE"/>
    <w:rsid w:val="007321BB"/>
    <w:rsid w:val="007338D9"/>
    <w:rsid w:val="00733D36"/>
    <w:rsid w:val="007354B0"/>
    <w:rsid w:val="00735DB6"/>
    <w:rsid w:val="00741A24"/>
    <w:rsid w:val="007420CA"/>
    <w:rsid w:val="007433CA"/>
    <w:rsid w:val="00743591"/>
    <w:rsid w:val="0074642A"/>
    <w:rsid w:val="007478A1"/>
    <w:rsid w:val="00747E66"/>
    <w:rsid w:val="00747FCD"/>
    <w:rsid w:val="0075179E"/>
    <w:rsid w:val="00751A71"/>
    <w:rsid w:val="00753105"/>
    <w:rsid w:val="007556C0"/>
    <w:rsid w:val="00755C31"/>
    <w:rsid w:val="00756594"/>
    <w:rsid w:val="00756703"/>
    <w:rsid w:val="00760B90"/>
    <w:rsid w:val="00760BA7"/>
    <w:rsid w:val="00763022"/>
    <w:rsid w:val="007654F7"/>
    <w:rsid w:val="0076582D"/>
    <w:rsid w:val="00767B67"/>
    <w:rsid w:val="0077000C"/>
    <w:rsid w:val="0077014D"/>
    <w:rsid w:val="00770908"/>
    <w:rsid w:val="007726EF"/>
    <w:rsid w:val="00772B4A"/>
    <w:rsid w:val="00773F98"/>
    <w:rsid w:val="007751DC"/>
    <w:rsid w:val="00775FDB"/>
    <w:rsid w:val="00776F87"/>
    <w:rsid w:val="007771A0"/>
    <w:rsid w:val="007817BA"/>
    <w:rsid w:val="00781A4E"/>
    <w:rsid w:val="00781BC2"/>
    <w:rsid w:val="00782B66"/>
    <w:rsid w:val="0078345D"/>
    <w:rsid w:val="00783504"/>
    <w:rsid w:val="00784ED5"/>
    <w:rsid w:val="007906FB"/>
    <w:rsid w:val="00792DCB"/>
    <w:rsid w:val="007944D0"/>
    <w:rsid w:val="0079580C"/>
    <w:rsid w:val="00797E0A"/>
    <w:rsid w:val="007A202B"/>
    <w:rsid w:val="007A2C00"/>
    <w:rsid w:val="007A33E2"/>
    <w:rsid w:val="007A3B3B"/>
    <w:rsid w:val="007A41BF"/>
    <w:rsid w:val="007A4296"/>
    <w:rsid w:val="007A5E16"/>
    <w:rsid w:val="007A635A"/>
    <w:rsid w:val="007A6C16"/>
    <w:rsid w:val="007A74C3"/>
    <w:rsid w:val="007A7C81"/>
    <w:rsid w:val="007A7E78"/>
    <w:rsid w:val="007B154D"/>
    <w:rsid w:val="007B2DA4"/>
    <w:rsid w:val="007B5763"/>
    <w:rsid w:val="007B694D"/>
    <w:rsid w:val="007B7B90"/>
    <w:rsid w:val="007C04B3"/>
    <w:rsid w:val="007C07D9"/>
    <w:rsid w:val="007C0B24"/>
    <w:rsid w:val="007C191A"/>
    <w:rsid w:val="007C1E24"/>
    <w:rsid w:val="007C2EED"/>
    <w:rsid w:val="007C418B"/>
    <w:rsid w:val="007C65A3"/>
    <w:rsid w:val="007C7C1F"/>
    <w:rsid w:val="007C7E55"/>
    <w:rsid w:val="007D2B3E"/>
    <w:rsid w:val="007D2FBA"/>
    <w:rsid w:val="007D36F0"/>
    <w:rsid w:val="007D4BB7"/>
    <w:rsid w:val="007D5307"/>
    <w:rsid w:val="007D7F01"/>
    <w:rsid w:val="007E2F9C"/>
    <w:rsid w:val="007E56A7"/>
    <w:rsid w:val="007E5D64"/>
    <w:rsid w:val="007E6A71"/>
    <w:rsid w:val="007E7ED3"/>
    <w:rsid w:val="007F103A"/>
    <w:rsid w:val="007F1AEA"/>
    <w:rsid w:val="007F3158"/>
    <w:rsid w:val="007F5E01"/>
    <w:rsid w:val="007F77E6"/>
    <w:rsid w:val="007F7B69"/>
    <w:rsid w:val="007F7EE4"/>
    <w:rsid w:val="008024E8"/>
    <w:rsid w:val="008104C2"/>
    <w:rsid w:val="0081389C"/>
    <w:rsid w:val="00813A0D"/>
    <w:rsid w:val="0081474A"/>
    <w:rsid w:val="00817873"/>
    <w:rsid w:val="008206D9"/>
    <w:rsid w:val="008207AA"/>
    <w:rsid w:val="00821A35"/>
    <w:rsid w:val="00824306"/>
    <w:rsid w:val="00825BE0"/>
    <w:rsid w:val="00826D53"/>
    <w:rsid w:val="00826E99"/>
    <w:rsid w:val="00826EC6"/>
    <w:rsid w:val="00827ADA"/>
    <w:rsid w:val="00830AEA"/>
    <w:rsid w:val="00830C70"/>
    <w:rsid w:val="00831CBA"/>
    <w:rsid w:val="00831E34"/>
    <w:rsid w:val="0083231F"/>
    <w:rsid w:val="0083256E"/>
    <w:rsid w:val="00832F31"/>
    <w:rsid w:val="00833E92"/>
    <w:rsid w:val="0083566C"/>
    <w:rsid w:val="0083629B"/>
    <w:rsid w:val="00842095"/>
    <w:rsid w:val="00842F86"/>
    <w:rsid w:val="00843BCF"/>
    <w:rsid w:val="008450EE"/>
    <w:rsid w:val="00845F10"/>
    <w:rsid w:val="008464B3"/>
    <w:rsid w:val="0085049F"/>
    <w:rsid w:val="0085070F"/>
    <w:rsid w:val="00850C63"/>
    <w:rsid w:val="008527CA"/>
    <w:rsid w:val="00855678"/>
    <w:rsid w:val="008557E5"/>
    <w:rsid w:val="008562C3"/>
    <w:rsid w:val="00860FEB"/>
    <w:rsid w:val="008629BE"/>
    <w:rsid w:val="00864A94"/>
    <w:rsid w:val="0086560A"/>
    <w:rsid w:val="00865BD1"/>
    <w:rsid w:val="00866927"/>
    <w:rsid w:val="0087210C"/>
    <w:rsid w:val="00873A46"/>
    <w:rsid w:val="00874D2D"/>
    <w:rsid w:val="00876B99"/>
    <w:rsid w:val="00876E14"/>
    <w:rsid w:val="00877F8C"/>
    <w:rsid w:val="00880583"/>
    <w:rsid w:val="008805B8"/>
    <w:rsid w:val="00883D9A"/>
    <w:rsid w:val="008842C6"/>
    <w:rsid w:val="0088578F"/>
    <w:rsid w:val="00886277"/>
    <w:rsid w:val="00886E5C"/>
    <w:rsid w:val="00890A39"/>
    <w:rsid w:val="00891CB1"/>
    <w:rsid w:val="00891FF9"/>
    <w:rsid w:val="008922AB"/>
    <w:rsid w:val="00897607"/>
    <w:rsid w:val="00897678"/>
    <w:rsid w:val="00897D0A"/>
    <w:rsid w:val="008A0946"/>
    <w:rsid w:val="008A14DE"/>
    <w:rsid w:val="008A25BA"/>
    <w:rsid w:val="008A34B0"/>
    <w:rsid w:val="008A452B"/>
    <w:rsid w:val="008A4631"/>
    <w:rsid w:val="008A46D9"/>
    <w:rsid w:val="008A66E2"/>
    <w:rsid w:val="008A6EC1"/>
    <w:rsid w:val="008A7E8B"/>
    <w:rsid w:val="008B2745"/>
    <w:rsid w:val="008B2E7E"/>
    <w:rsid w:val="008B2F8A"/>
    <w:rsid w:val="008B3482"/>
    <w:rsid w:val="008B490E"/>
    <w:rsid w:val="008B59C8"/>
    <w:rsid w:val="008B5DB9"/>
    <w:rsid w:val="008B61B4"/>
    <w:rsid w:val="008B6BCC"/>
    <w:rsid w:val="008B7D87"/>
    <w:rsid w:val="008C040F"/>
    <w:rsid w:val="008C0CEF"/>
    <w:rsid w:val="008C57EF"/>
    <w:rsid w:val="008D0941"/>
    <w:rsid w:val="008D3D8B"/>
    <w:rsid w:val="008D5832"/>
    <w:rsid w:val="008D65D6"/>
    <w:rsid w:val="008E1084"/>
    <w:rsid w:val="008E1DC9"/>
    <w:rsid w:val="008E20BF"/>
    <w:rsid w:val="008E4436"/>
    <w:rsid w:val="008E482F"/>
    <w:rsid w:val="008E4F33"/>
    <w:rsid w:val="008E6214"/>
    <w:rsid w:val="008E7FD3"/>
    <w:rsid w:val="008F13B1"/>
    <w:rsid w:val="008F2072"/>
    <w:rsid w:val="008F3926"/>
    <w:rsid w:val="008F50B9"/>
    <w:rsid w:val="008F55DC"/>
    <w:rsid w:val="008F5E4F"/>
    <w:rsid w:val="008F5EEE"/>
    <w:rsid w:val="008F78C2"/>
    <w:rsid w:val="0090067F"/>
    <w:rsid w:val="009014EE"/>
    <w:rsid w:val="00901AAE"/>
    <w:rsid w:val="00903DF7"/>
    <w:rsid w:val="0090507F"/>
    <w:rsid w:val="0090675B"/>
    <w:rsid w:val="00906E43"/>
    <w:rsid w:val="00907CA7"/>
    <w:rsid w:val="00912B06"/>
    <w:rsid w:val="0091331E"/>
    <w:rsid w:val="0091599C"/>
    <w:rsid w:val="00915C3A"/>
    <w:rsid w:val="00915E9F"/>
    <w:rsid w:val="00920AA2"/>
    <w:rsid w:val="0092116D"/>
    <w:rsid w:val="00922760"/>
    <w:rsid w:val="0092664D"/>
    <w:rsid w:val="00926AE6"/>
    <w:rsid w:val="00927F83"/>
    <w:rsid w:val="00931540"/>
    <w:rsid w:val="009319EB"/>
    <w:rsid w:val="00931C3F"/>
    <w:rsid w:val="00931E38"/>
    <w:rsid w:val="009326C9"/>
    <w:rsid w:val="009327FA"/>
    <w:rsid w:val="00932DC9"/>
    <w:rsid w:val="00935096"/>
    <w:rsid w:val="00936575"/>
    <w:rsid w:val="009406D2"/>
    <w:rsid w:val="00941198"/>
    <w:rsid w:val="009426C3"/>
    <w:rsid w:val="00943512"/>
    <w:rsid w:val="00943EE2"/>
    <w:rsid w:val="00944051"/>
    <w:rsid w:val="00944D2C"/>
    <w:rsid w:val="009466C9"/>
    <w:rsid w:val="00946B4E"/>
    <w:rsid w:val="0094735C"/>
    <w:rsid w:val="00950055"/>
    <w:rsid w:val="00951552"/>
    <w:rsid w:val="00951CDE"/>
    <w:rsid w:val="00955A7B"/>
    <w:rsid w:val="00955BD1"/>
    <w:rsid w:val="00956AB1"/>
    <w:rsid w:val="009571E7"/>
    <w:rsid w:val="009573A2"/>
    <w:rsid w:val="00962B78"/>
    <w:rsid w:val="00962EFB"/>
    <w:rsid w:val="00963969"/>
    <w:rsid w:val="009657FE"/>
    <w:rsid w:val="00967010"/>
    <w:rsid w:val="00970376"/>
    <w:rsid w:val="009717C7"/>
    <w:rsid w:val="00972B6C"/>
    <w:rsid w:val="00972DF3"/>
    <w:rsid w:val="00974290"/>
    <w:rsid w:val="0098071C"/>
    <w:rsid w:val="009818D6"/>
    <w:rsid w:val="00981F51"/>
    <w:rsid w:val="009825DC"/>
    <w:rsid w:val="009831E7"/>
    <w:rsid w:val="00983915"/>
    <w:rsid w:val="0098401D"/>
    <w:rsid w:val="00985075"/>
    <w:rsid w:val="00985F0C"/>
    <w:rsid w:val="00985F67"/>
    <w:rsid w:val="009875A3"/>
    <w:rsid w:val="0098763C"/>
    <w:rsid w:val="00990C18"/>
    <w:rsid w:val="009936EC"/>
    <w:rsid w:val="00994E92"/>
    <w:rsid w:val="00997B9D"/>
    <w:rsid w:val="009A34AA"/>
    <w:rsid w:val="009A3E32"/>
    <w:rsid w:val="009A406D"/>
    <w:rsid w:val="009A653E"/>
    <w:rsid w:val="009A7127"/>
    <w:rsid w:val="009B02B1"/>
    <w:rsid w:val="009B0451"/>
    <w:rsid w:val="009B0472"/>
    <w:rsid w:val="009B122D"/>
    <w:rsid w:val="009B1953"/>
    <w:rsid w:val="009B1A92"/>
    <w:rsid w:val="009B2C9C"/>
    <w:rsid w:val="009B2CF0"/>
    <w:rsid w:val="009B3587"/>
    <w:rsid w:val="009B3960"/>
    <w:rsid w:val="009B4FC9"/>
    <w:rsid w:val="009B5762"/>
    <w:rsid w:val="009B6A85"/>
    <w:rsid w:val="009C01CC"/>
    <w:rsid w:val="009C05CE"/>
    <w:rsid w:val="009C0E88"/>
    <w:rsid w:val="009C12F7"/>
    <w:rsid w:val="009C22E9"/>
    <w:rsid w:val="009C24BF"/>
    <w:rsid w:val="009C25E3"/>
    <w:rsid w:val="009C2807"/>
    <w:rsid w:val="009C2C10"/>
    <w:rsid w:val="009C33AE"/>
    <w:rsid w:val="009C3B72"/>
    <w:rsid w:val="009C3F6E"/>
    <w:rsid w:val="009C7D51"/>
    <w:rsid w:val="009D0867"/>
    <w:rsid w:val="009D419A"/>
    <w:rsid w:val="009D4A32"/>
    <w:rsid w:val="009D5501"/>
    <w:rsid w:val="009D61D3"/>
    <w:rsid w:val="009D6D61"/>
    <w:rsid w:val="009D7014"/>
    <w:rsid w:val="009E2D83"/>
    <w:rsid w:val="009E34ED"/>
    <w:rsid w:val="009E417D"/>
    <w:rsid w:val="009E7E57"/>
    <w:rsid w:val="009F0A0C"/>
    <w:rsid w:val="009F15A7"/>
    <w:rsid w:val="009F19A1"/>
    <w:rsid w:val="009F53D5"/>
    <w:rsid w:val="009F6695"/>
    <w:rsid w:val="009F71E9"/>
    <w:rsid w:val="00A03CF8"/>
    <w:rsid w:val="00A072B3"/>
    <w:rsid w:val="00A1007F"/>
    <w:rsid w:val="00A17922"/>
    <w:rsid w:val="00A17DCF"/>
    <w:rsid w:val="00A23D15"/>
    <w:rsid w:val="00A2427A"/>
    <w:rsid w:val="00A24496"/>
    <w:rsid w:val="00A25871"/>
    <w:rsid w:val="00A27CE7"/>
    <w:rsid w:val="00A3132D"/>
    <w:rsid w:val="00A328CB"/>
    <w:rsid w:val="00A33142"/>
    <w:rsid w:val="00A3349B"/>
    <w:rsid w:val="00A3436E"/>
    <w:rsid w:val="00A34817"/>
    <w:rsid w:val="00A40F55"/>
    <w:rsid w:val="00A43861"/>
    <w:rsid w:val="00A43A5B"/>
    <w:rsid w:val="00A45376"/>
    <w:rsid w:val="00A47A69"/>
    <w:rsid w:val="00A47CA6"/>
    <w:rsid w:val="00A5197C"/>
    <w:rsid w:val="00A51C9A"/>
    <w:rsid w:val="00A52523"/>
    <w:rsid w:val="00A52977"/>
    <w:rsid w:val="00A52E48"/>
    <w:rsid w:val="00A536C4"/>
    <w:rsid w:val="00A53903"/>
    <w:rsid w:val="00A55AD5"/>
    <w:rsid w:val="00A572D5"/>
    <w:rsid w:val="00A601F0"/>
    <w:rsid w:val="00A60784"/>
    <w:rsid w:val="00A60F24"/>
    <w:rsid w:val="00A701C7"/>
    <w:rsid w:val="00A70B86"/>
    <w:rsid w:val="00A70FCD"/>
    <w:rsid w:val="00A71CA5"/>
    <w:rsid w:val="00A724CD"/>
    <w:rsid w:val="00A732C1"/>
    <w:rsid w:val="00A73989"/>
    <w:rsid w:val="00A75CCC"/>
    <w:rsid w:val="00A7654C"/>
    <w:rsid w:val="00A7714D"/>
    <w:rsid w:val="00A80BF4"/>
    <w:rsid w:val="00A81B8C"/>
    <w:rsid w:val="00A83815"/>
    <w:rsid w:val="00A84B21"/>
    <w:rsid w:val="00A85AAD"/>
    <w:rsid w:val="00A86616"/>
    <w:rsid w:val="00A91F21"/>
    <w:rsid w:val="00A92963"/>
    <w:rsid w:val="00A92D7F"/>
    <w:rsid w:val="00A93A58"/>
    <w:rsid w:val="00A946B5"/>
    <w:rsid w:val="00A95357"/>
    <w:rsid w:val="00A97017"/>
    <w:rsid w:val="00AA52A9"/>
    <w:rsid w:val="00AB0D7F"/>
    <w:rsid w:val="00AB2168"/>
    <w:rsid w:val="00AB2C1E"/>
    <w:rsid w:val="00AB317C"/>
    <w:rsid w:val="00AC2518"/>
    <w:rsid w:val="00AC3032"/>
    <w:rsid w:val="00AC36AD"/>
    <w:rsid w:val="00AC3985"/>
    <w:rsid w:val="00AC3D6B"/>
    <w:rsid w:val="00AC3E89"/>
    <w:rsid w:val="00AC554C"/>
    <w:rsid w:val="00AC6F00"/>
    <w:rsid w:val="00AC731A"/>
    <w:rsid w:val="00AC7839"/>
    <w:rsid w:val="00AD058A"/>
    <w:rsid w:val="00AD1096"/>
    <w:rsid w:val="00AD1431"/>
    <w:rsid w:val="00AD1969"/>
    <w:rsid w:val="00AD19B2"/>
    <w:rsid w:val="00AD1AB9"/>
    <w:rsid w:val="00AD3359"/>
    <w:rsid w:val="00AD36CB"/>
    <w:rsid w:val="00AD37E2"/>
    <w:rsid w:val="00AD3BFF"/>
    <w:rsid w:val="00AD418D"/>
    <w:rsid w:val="00AD557E"/>
    <w:rsid w:val="00AD61DD"/>
    <w:rsid w:val="00AD735A"/>
    <w:rsid w:val="00AD7839"/>
    <w:rsid w:val="00AD7A9F"/>
    <w:rsid w:val="00AE066C"/>
    <w:rsid w:val="00AE07DD"/>
    <w:rsid w:val="00AE1885"/>
    <w:rsid w:val="00AE1897"/>
    <w:rsid w:val="00AE1FDC"/>
    <w:rsid w:val="00AE2927"/>
    <w:rsid w:val="00AE365B"/>
    <w:rsid w:val="00AE3BFB"/>
    <w:rsid w:val="00AE68C9"/>
    <w:rsid w:val="00AE7D59"/>
    <w:rsid w:val="00AE7F3F"/>
    <w:rsid w:val="00AF5803"/>
    <w:rsid w:val="00AF6113"/>
    <w:rsid w:val="00AF6443"/>
    <w:rsid w:val="00AF6B0B"/>
    <w:rsid w:val="00AF7CDA"/>
    <w:rsid w:val="00B012D7"/>
    <w:rsid w:val="00B02D3E"/>
    <w:rsid w:val="00B03547"/>
    <w:rsid w:val="00B04A85"/>
    <w:rsid w:val="00B058EF"/>
    <w:rsid w:val="00B063FE"/>
    <w:rsid w:val="00B11CB8"/>
    <w:rsid w:val="00B12739"/>
    <w:rsid w:val="00B12B84"/>
    <w:rsid w:val="00B2065C"/>
    <w:rsid w:val="00B20CC0"/>
    <w:rsid w:val="00B210CD"/>
    <w:rsid w:val="00B212EC"/>
    <w:rsid w:val="00B22EAA"/>
    <w:rsid w:val="00B23330"/>
    <w:rsid w:val="00B24F43"/>
    <w:rsid w:val="00B252C7"/>
    <w:rsid w:val="00B253F1"/>
    <w:rsid w:val="00B25AFC"/>
    <w:rsid w:val="00B2735B"/>
    <w:rsid w:val="00B30671"/>
    <w:rsid w:val="00B31A31"/>
    <w:rsid w:val="00B32540"/>
    <w:rsid w:val="00B32E7D"/>
    <w:rsid w:val="00B339EA"/>
    <w:rsid w:val="00B33C73"/>
    <w:rsid w:val="00B3479A"/>
    <w:rsid w:val="00B36469"/>
    <w:rsid w:val="00B36ADA"/>
    <w:rsid w:val="00B36EFC"/>
    <w:rsid w:val="00B40D1C"/>
    <w:rsid w:val="00B41168"/>
    <w:rsid w:val="00B4159C"/>
    <w:rsid w:val="00B42C15"/>
    <w:rsid w:val="00B44FA4"/>
    <w:rsid w:val="00B45B28"/>
    <w:rsid w:val="00B51A8A"/>
    <w:rsid w:val="00B5288D"/>
    <w:rsid w:val="00B53925"/>
    <w:rsid w:val="00B54073"/>
    <w:rsid w:val="00B54277"/>
    <w:rsid w:val="00B602F8"/>
    <w:rsid w:val="00B6229B"/>
    <w:rsid w:val="00B63A05"/>
    <w:rsid w:val="00B63C57"/>
    <w:rsid w:val="00B65A18"/>
    <w:rsid w:val="00B65E70"/>
    <w:rsid w:val="00B6602E"/>
    <w:rsid w:val="00B67077"/>
    <w:rsid w:val="00B70942"/>
    <w:rsid w:val="00B7106B"/>
    <w:rsid w:val="00B72453"/>
    <w:rsid w:val="00B743C4"/>
    <w:rsid w:val="00B74451"/>
    <w:rsid w:val="00B74643"/>
    <w:rsid w:val="00B74BBA"/>
    <w:rsid w:val="00B74FC0"/>
    <w:rsid w:val="00B75E64"/>
    <w:rsid w:val="00B76A08"/>
    <w:rsid w:val="00B80160"/>
    <w:rsid w:val="00B8070C"/>
    <w:rsid w:val="00B81FDB"/>
    <w:rsid w:val="00B82A26"/>
    <w:rsid w:val="00B833C1"/>
    <w:rsid w:val="00B834F9"/>
    <w:rsid w:val="00B85D22"/>
    <w:rsid w:val="00B864FB"/>
    <w:rsid w:val="00B867C1"/>
    <w:rsid w:val="00B87106"/>
    <w:rsid w:val="00B901CD"/>
    <w:rsid w:val="00B903A2"/>
    <w:rsid w:val="00B905A8"/>
    <w:rsid w:val="00B9230F"/>
    <w:rsid w:val="00B9299D"/>
    <w:rsid w:val="00B9320E"/>
    <w:rsid w:val="00B938FF"/>
    <w:rsid w:val="00B95064"/>
    <w:rsid w:val="00B96B33"/>
    <w:rsid w:val="00B972B5"/>
    <w:rsid w:val="00B97366"/>
    <w:rsid w:val="00B9746D"/>
    <w:rsid w:val="00B97C8F"/>
    <w:rsid w:val="00BA0403"/>
    <w:rsid w:val="00BA0C31"/>
    <w:rsid w:val="00BA2105"/>
    <w:rsid w:val="00BA3C9C"/>
    <w:rsid w:val="00BA42A3"/>
    <w:rsid w:val="00BA5871"/>
    <w:rsid w:val="00BA729B"/>
    <w:rsid w:val="00BA7470"/>
    <w:rsid w:val="00BB2149"/>
    <w:rsid w:val="00BB4E44"/>
    <w:rsid w:val="00BB63E3"/>
    <w:rsid w:val="00BC0BC7"/>
    <w:rsid w:val="00BC23B9"/>
    <w:rsid w:val="00BC2CA4"/>
    <w:rsid w:val="00BC32E0"/>
    <w:rsid w:val="00BC4BAC"/>
    <w:rsid w:val="00BC6B05"/>
    <w:rsid w:val="00BC7E7C"/>
    <w:rsid w:val="00BD16A1"/>
    <w:rsid w:val="00BD186C"/>
    <w:rsid w:val="00BD2DC4"/>
    <w:rsid w:val="00BD3AF8"/>
    <w:rsid w:val="00BD4CC8"/>
    <w:rsid w:val="00BD56F9"/>
    <w:rsid w:val="00BD7065"/>
    <w:rsid w:val="00BD7B9D"/>
    <w:rsid w:val="00BE06BF"/>
    <w:rsid w:val="00BE4311"/>
    <w:rsid w:val="00BE5D37"/>
    <w:rsid w:val="00BE6349"/>
    <w:rsid w:val="00BF00B8"/>
    <w:rsid w:val="00BF034D"/>
    <w:rsid w:val="00BF34BE"/>
    <w:rsid w:val="00BF5CB2"/>
    <w:rsid w:val="00BF6A7A"/>
    <w:rsid w:val="00BF777C"/>
    <w:rsid w:val="00BF7A23"/>
    <w:rsid w:val="00C00631"/>
    <w:rsid w:val="00C02482"/>
    <w:rsid w:val="00C02AB4"/>
    <w:rsid w:val="00C03B81"/>
    <w:rsid w:val="00C069AA"/>
    <w:rsid w:val="00C078B1"/>
    <w:rsid w:val="00C07ABC"/>
    <w:rsid w:val="00C11DC4"/>
    <w:rsid w:val="00C143F5"/>
    <w:rsid w:val="00C14664"/>
    <w:rsid w:val="00C20090"/>
    <w:rsid w:val="00C20262"/>
    <w:rsid w:val="00C21288"/>
    <w:rsid w:val="00C217AD"/>
    <w:rsid w:val="00C2267D"/>
    <w:rsid w:val="00C22E26"/>
    <w:rsid w:val="00C22E32"/>
    <w:rsid w:val="00C23195"/>
    <w:rsid w:val="00C2572D"/>
    <w:rsid w:val="00C26499"/>
    <w:rsid w:val="00C27FB1"/>
    <w:rsid w:val="00C331F5"/>
    <w:rsid w:val="00C33557"/>
    <w:rsid w:val="00C33AF2"/>
    <w:rsid w:val="00C35AF9"/>
    <w:rsid w:val="00C35B6F"/>
    <w:rsid w:val="00C35C77"/>
    <w:rsid w:val="00C40296"/>
    <w:rsid w:val="00C405DE"/>
    <w:rsid w:val="00C406C9"/>
    <w:rsid w:val="00C422E9"/>
    <w:rsid w:val="00C442C3"/>
    <w:rsid w:val="00C4456F"/>
    <w:rsid w:val="00C4636E"/>
    <w:rsid w:val="00C46B06"/>
    <w:rsid w:val="00C47D73"/>
    <w:rsid w:val="00C509DE"/>
    <w:rsid w:val="00C50C3A"/>
    <w:rsid w:val="00C5120B"/>
    <w:rsid w:val="00C51AAD"/>
    <w:rsid w:val="00C54394"/>
    <w:rsid w:val="00C55CCD"/>
    <w:rsid w:val="00C56A2F"/>
    <w:rsid w:val="00C6068F"/>
    <w:rsid w:val="00C61F50"/>
    <w:rsid w:val="00C625CB"/>
    <w:rsid w:val="00C633C1"/>
    <w:rsid w:val="00C64023"/>
    <w:rsid w:val="00C65FD5"/>
    <w:rsid w:val="00C71766"/>
    <w:rsid w:val="00C7365B"/>
    <w:rsid w:val="00C748FB"/>
    <w:rsid w:val="00C74F2E"/>
    <w:rsid w:val="00C76675"/>
    <w:rsid w:val="00C76A1C"/>
    <w:rsid w:val="00C7711F"/>
    <w:rsid w:val="00C8052D"/>
    <w:rsid w:val="00C823B2"/>
    <w:rsid w:val="00C82852"/>
    <w:rsid w:val="00C83784"/>
    <w:rsid w:val="00C83AC1"/>
    <w:rsid w:val="00C8414E"/>
    <w:rsid w:val="00C84624"/>
    <w:rsid w:val="00C850C4"/>
    <w:rsid w:val="00C85E0C"/>
    <w:rsid w:val="00C90601"/>
    <w:rsid w:val="00C91BDD"/>
    <w:rsid w:val="00C91C92"/>
    <w:rsid w:val="00C94563"/>
    <w:rsid w:val="00C9521A"/>
    <w:rsid w:val="00C95B60"/>
    <w:rsid w:val="00C96458"/>
    <w:rsid w:val="00C97052"/>
    <w:rsid w:val="00C979C8"/>
    <w:rsid w:val="00C97A55"/>
    <w:rsid w:val="00CA1C5C"/>
    <w:rsid w:val="00CA376B"/>
    <w:rsid w:val="00CA3C3B"/>
    <w:rsid w:val="00CA5245"/>
    <w:rsid w:val="00CA5BD3"/>
    <w:rsid w:val="00CA60F3"/>
    <w:rsid w:val="00CA6196"/>
    <w:rsid w:val="00CB11A6"/>
    <w:rsid w:val="00CB2013"/>
    <w:rsid w:val="00CB41FB"/>
    <w:rsid w:val="00CB472C"/>
    <w:rsid w:val="00CB4AB3"/>
    <w:rsid w:val="00CB4BF3"/>
    <w:rsid w:val="00CB4E51"/>
    <w:rsid w:val="00CB72CD"/>
    <w:rsid w:val="00CC06BE"/>
    <w:rsid w:val="00CC0C7A"/>
    <w:rsid w:val="00CC19BB"/>
    <w:rsid w:val="00CC28F6"/>
    <w:rsid w:val="00CC3E01"/>
    <w:rsid w:val="00CC4357"/>
    <w:rsid w:val="00CC48FA"/>
    <w:rsid w:val="00CC6704"/>
    <w:rsid w:val="00CD2621"/>
    <w:rsid w:val="00CD6254"/>
    <w:rsid w:val="00CD6B5E"/>
    <w:rsid w:val="00CD7C9C"/>
    <w:rsid w:val="00CD7DB1"/>
    <w:rsid w:val="00CE0324"/>
    <w:rsid w:val="00CE05E9"/>
    <w:rsid w:val="00CE20EB"/>
    <w:rsid w:val="00CE59D5"/>
    <w:rsid w:val="00CE5B3B"/>
    <w:rsid w:val="00CE72E7"/>
    <w:rsid w:val="00CF06A1"/>
    <w:rsid w:val="00CF0CD3"/>
    <w:rsid w:val="00CF13A7"/>
    <w:rsid w:val="00CF4048"/>
    <w:rsid w:val="00CF5665"/>
    <w:rsid w:val="00CF6D3B"/>
    <w:rsid w:val="00D01280"/>
    <w:rsid w:val="00D012CD"/>
    <w:rsid w:val="00D014CD"/>
    <w:rsid w:val="00D01706"/>
    <w:rsid w:val="00D02D19"/>
    <w:rsid w:val="00D03194"/>
    <w:rsid w:val="00D03AAB"/>
    <w:rsid w:val="00D03C61"/>
    <w:rsid w:val="00D04D7B"/>
    <w:rsid w:val="00D05169"/>
    <w:rsid w:val="00D07B1F"/>
    <w:rsid w:val="00D10218"/>
    <w:rsid w:val="00D13AAD"/>
    <w:rsid w:val="00D14A2A"/>
    <w:rsid w:val="00D150EE"/>
    <w:rsid w:val="00D1773F"/>
    <w:rsid w:val="00D20CFA"/>
    <w:rsid w:val="00D22008"/>
    <w:rsid w:val="00D221A3"/>
    <w:rsid w:val="00D230DD"/>
    <w:rsid w:val="00D250D1"/>
    <w:rsid w:val="00D3067F"/>
    <w:rsid w:val="00D3323B"/>
    <w:rsid w:val="00D33B78"/>
    <w:rsid w:val="00D35236"/>
    <w:rsid w:val="00D400EE"/>
    <w:rsid w:val="00D40C19"/>
    <w:rsid w:val="00D41C09"/>
    <w:rsid w:val="00D4301B"/>
    <w:rsid w:val="00D438B2"/>
    <w:rsid w:val="00D451DD"/>
    <w:rsid w:val="00D452C8"/>
    <w:rsid w:val="00D462F8"/>
    <w:rsid w:val="00D4635C"/>
    <w:rsid w:val="00D50655"/>
    <w:rsid w:val="00D511DD"/>
    <w:rsid w:val="00D51AF0"/>
    <w:rsid w:val="00D52412"/>
    <w:rsid w:val="00D52AB2"/>
    <w:rsid w:val="00D542E0"/>
    <w:rsid w:val="00D54935"/>
    <w:rsid w:val="00D54EED"/>
    <w:rsid w:val="00D54F62"/>
    <w:rsid w:val="00D55600"/>
    <w:rsid w:val="00D5586F"/>
    <w:rsid w:val="00D571BC"/>
    <w:rsid w:val="00D5784D"/>
    <w:rsid w:val="00D624A4"/>
    <w:rsid w:val="00D62C5F"/>
    <w:rsid w:val="00D63BCB"/>
    <w:rsid w:val="00D66F71"/>
    <w:rsid w:val="00D72A52"/>
    <w:rsid w:val="00D73986"/>
    <w:rsid w:val="00D74CC5"/>
    <w:rsid w:val="00D75124"/>
    <w:rsid w:val="00D7599E"/>
    <w:rsid w:val="00D76A4B"/>
    <w:rsid w:val="00D80F9C"/>
    <w:rsid w:val="00D82359"/>
    <w:rsid w:val="00D83761"/>
    <w:rsid w:val="00D85310"/>
    <w:rsid w:val="00D8759D"/>
    <w:rsid w:val="00D914B0"/>
    <w:rsid w:val="00D9268C"/>
    <w:rsid w:val="00D92FBE"/>
    <w:rsid w:val="00D95FCC"/>
    <w:rsid w:val="00D9629E"/>
    <w:rsid w:val="00D97FAF"/>
    <w:rsid w:val="00DA0899"/>
    <w:rsid w:val="00DA0AFE"/>
    <w:rsid w:val="00DA2B3F"/>
    <w:rsid w:val="00DA3A1A"/>
    <w:rsid w:val="00DA4532"/>
    <w:rsid w:val="00DB4DCA"/>
    <w:rsid w:val="00DB6A67"/>
    <w:rsid w:val="00DC006C"/>
    <w:rsid w:val="00DC08FD"/>
    <w:rsid w:val="00DC14E6"/>
    <w:rsid w:val="00DC21B8"/>
    <w:rsid w:val="00DC25CA"/>
    <w:rsid w:val="00DC2C87"/>
    <w:rsid w:val="00DC32A9"/>
    <w:rsid w:val="00DC42B7"/>
    <w:rsid w:val="00DC66B7"/>
    <w:rsid w:val="00DD0D79"/>
    <w:rsid w:val="00DD17D2"/>
    <w:rsid w:val="00DD4879"/>
    <w:rsid w:val="00DD62F8"/>
    <w:rsid w:val="00DD6927"/>
    <w:rsid w:val="00DD6A75"/>
    <w:rsid w:val="00DD6ECC"/>
    <w:rsid w:val="00DE0DA6"/>
    <w:rsid w:val="00DE0F2D"/>
    <w:rsid w:val="00DE1062"/>
    <w:rsid w:val="00DE15D8"/>
    <w:rsid w:val="00DE173F"/>
    <w:rsid w:val="00DE29D7"/>
    <w:rsid w:val="00DE4233"/>
    <w:rsid w:val="00DE43D8"/>
    <w:rsid w:val="00DE5AA6"/>
    <w:rsid w:val="00DE5CC0"/>
    <w:rsid w:val="00DE678F"/>
    <w:rsid w:val="00DE70AB"/>
    <w:rsid w:val="00DF0C9C"/>
    <w:rsid w:val="00DF16D0"/>
    <w:rsid w:val="00DF171D"/>
    <w:rsid w:val="00DF1BAB"/>
    <w:rsid w:val="00DF2CDA"/>
    <w:rsid w:val="00DF38FD"/>
    <w:rsid w:val="00DF3C4E"/>
    <w:rsid w:val="00DF3E76"/>
    <w:rsid w:val="00DF57D6"/>
    <w:rsid w:val="00DF59B7"/>
    <w:rsid w:val="00DF740F"/>
    <w:rsid w:val="00DF794C"/>
    <w:rsid w:val="00E0064D"/>
    <w:rsid w:val="00E0120D"/>
    <w:rsid w:val="00E0296F"/>
    <w:rsid w:val="00E031AD"/>
    <w:rsid w:val="00E048EE"/>
    <w:rsid w:val="00E06811"/>
    <w:rsid w:val="00E07268"/>
    <w:rsid w:val="00E07654"/>
    <w:rsid w:val="00E07EA8"/>
    <w:rsid w:val="00E105A9"/>
    <w:rsid w:val="00E10661"/>
    <w:rsid w:val="00E116A7"/>
    <w:rsid w:val="00E1221B"/>
    <w:rsid w:val="00E1501E"/>
    <w:rsid w:val="00E15856"/>
    <w:rsid w:val="00E176AD"/>
    <w:rsid w:val="00E1774C"/>
    <w:rsid w:val="00E20E60"/>
    <w:rsid w:val="00E2381A"/>
    <w:rsid w:val="00E24EB9"/>
    <w:rsid w:val="00E27261"/>
    <w:rsid w:val="00E277BE"/>
    <w:rsid w:val="00E30542"/>
    <w:rsid w:val="00E33BC6"/>
    <w:rsid w:val="00E36693"/>
    <w:rsid w:val="00E37BFE"/>
    <w:rsid w:val="00E40024"/>
    <w:rsid w:val="00E402BC"/>
    <w:rsid w:val="00E41687"/>
    <w:rsid w:val="00E43BB5"/>
    <w:rsid w:val="00E44599"/>
    <w:rsid w:val="00E47461"/>
    <w:rsid w:val="00E47508"/>
    <w:rsid w:val="00E50930"/>
    <w:rsid w:val="00E50BC3"/>
    <w:rsid w:val="00E5143C"/>
    <w:rsid w:val="00E52E46"/>
    <w:rsid w:val="00E552E8"/>
    <w:rsid w:val="00E55336"/>
    <w:rsid w:val="00E579FD"/>
    <w:rsid w:val="00E57B8B"/>
    <w:rsid w:val="00E57DD0"/>
    <w:rsid w:val="00E6171C"/>
    <w:rsid w:val="00E61AB1"/>
    <w:rsid w:val="00E62962"/>
    <w:rsid w:val="00E650D2"/>
    <w:rsid w:val="00E7068A"/>
    <w:rsid w:val="00E70B8B"/>
    <w:rsid w:val="00E70FBB"/>
    <w:rsid w:val="00E738DC"/>
    <w:rsid w:val="00E754C3"/>
    <w:rsid w:val="00E77A54"/>
    <w:rsid w:val="00E80942"/>
    <w:rsid w:val="00E835B7"/>
    <w:rsid w:val="00E836E6"/>
    <w:rsid w:val="00E83DEE"/>
    <w:rsid w:val="00E85917"/>
    <w:rsid w:val="00E8606D"/>
    <w:rsid w:val="00E87343"/>
    <w:rsid w:val="00E87D07"/>
    <w:rsid w:val="00E900D4"/>
    <w:rsid w:val="00E90302"/>
    <w:rsid w:val="00E9374E"/>
    <w:rsid w:val="00E93AA5"/>
    <w:rsid w:val="00E95D72"/>
    <w:rsid w:val="00EA5D3E"/>
    <w:rsid w:val="00EA5DA2"/>
    <w:rsid w:val="00EA6788"/>
    <w:rsid w:val="00EA6D5C"/>
    <w:rsid w:val="00EA7666"/>
    <w:rsid w:val="00EA7A96"/>
    <w:rsid w:val="00EA7C27"/>
    <w:rsid w:val="00EB44BA"/>
    <w:rsid w:val="00EB53A5"/>
    <w:rsid w:val="00EB5E41"/>
    <w:rsid w:val="00EB743D"/>
    <w:rsid w:val="00EC04A4"/>
    <w:rsid w:val="00EC0A8E"/>
    <w:rsid w:val="00EC2427"/>
    <w:rsid w:val="00EC46A4"/>
    <w:rsid w:val="00EC58E9"/>
    <w:rsid w:val="00EC6559"/>
    <w:rsid w:val="00EC6692"/>
    <w:rsid w:val="00ED0334"/>
    <w:rsid w:val="00ED1C53"/>
    <w:rsid w:val="00ED5742"/>
    <w:rsid w:val="00ED577D"/>
    <w:rsid w:val="00ED6B31"/>
    <w:rsid w:val="00ED6C79"/>
    <w:rsid w:val="00EE055E"/>
    <w:rsid w:val="00EE137F"/>
    <w:rsid w:val="00EE19FE"/>
    <w:rsid w:val="00EE2543"/>
    <w:rsid w:val="00EE2789"/>
    <w:rsid w:val="00EE2F7F"/>
    <w:rsid w:val="00EE4919"/>
    <w:rsid w:val="00EE6827"/>
    <w:rsid w:val="00EE68B6"/>
    <w:rsid w:val="00EE73E4"/>
    <w:rsid w:val="00EE7581"/>
    <w:rsid w:val="00EE7871"/>
    <w:rsid w:val="00EF051B"/>
    <w:rsid w:val="00EF0BB9"/>
    <w:rsid w:val="00EF152F"/>
    <w:rsid w:val="00EF3AD5"/>
    <w:rsid w:val="00EF4439"/>
    <w:rsid w:val="00EF49FE"/>
    <w:rsid w:val="00EF66AA"/>
    <w:rsid w:val="00EF752D"/>
    <w:rsid w:val="00EF7DB3"/>
    <w:rsid w:val="00F017F4"/>
    <w:rsid w:val="00F0302B"/>
    <w:rsid w:val="00F0469F"/>
    <w:rsid w:val="00F0520F"/>
    <w:rsid w:val="00F06F30"/>
    <w:rsid w:val="00F077FF"/>
    <w:rsid w:val="00F10F7D"/>
    <w:rsid w:val="00F142D2"/>
    <w:rsid w:val="00F15CB1"/>
    <w:rsid w:val="00F20A85"/>
    <w:rsid w:val="00F224B3"/>
    <w:rsid w:val="00F2470F"/>
    <w:rsid w:val="00F25BD5"/>
    <w:rsid w:val="00F25CD2"/>
    <w:rsid w:val="00F30026"/>
    <w:rsid w:val="00F320E9"/>
    <w:rsid w:val="00F328FC"/>
    <w:rsid w:val="00F3691C"/>
    <w:rsid w:val="00F3691F"/>
    <w:rsid w:val="00F404C2"/>
    <w:rsid w:val="00F406AB"/>
    <w:rsid w:val="00F41162"/>
    <w:rsid w:val="00F411B9"/>
    <w:rsid w:val="00F41360"/>
    <w:rsid w:val="00F41785"/>
    <w:rsid w:val="00F425BF"/>
    <w:rsid w:val="00F42BD7"/>
    <w:rsid w:val="00F43C8A"/>
    <w:rsid w:val="00F4580C"/>
    <w:rsid w:val="00F469AD"/>
    <w:rsid w:val="00F46B3B"/>
    <w:rsid w:val="00F46BE6"/>
    <w:rsid w:val="00F47BF3"/>
    <w:rsid w:val="00F51551"/>
    <w:rsid w:val="00F51E25"/>
    <w:rsid w:val="00F52C36"/>
    <w:rsid w:val="00F53197"/>
    <w:rsid w:val="00F534EC"/>
    <w:rsid w:val="00F535CA"/>
    <w:rsid w:val="00F55E88"/>
    <w:rsid w:val="00F560DF"/>
    <w:rsid w:val="00F56426"/>
    <w:rsid w:val="00F571C7"/>
    <w:rsid w:val="00F61076"/>
    <w:rsid w:val="00F61180"/>
    <w:rsid w:val="00F6164C"/>
    <w:rsid w:val="00F62EAA"/>
    <w:rsid w:val="00F63914"/>
    <w:rsid w:val="00F63C50"/>
    <w:rsid w:val="00F667C4"/>
    <w:rsid w:val="00F668EB"/>
    <w:rsid w:val="00F66EBD"/>
    <w:rsid w:val="00F67E42"/>
    <w:rsid w:val="00F67ED3"/>
    <w:rsid w:val="00F700DA"/>
    <w:rsid w:val="00F7044E"/>
    <w:rsid w:val="00F70858"/>
    <w:rsid w:val="00F712B7"/>
    <w:rsid w:val="00F71AC4"/>
    <w:rsid w:val="00F728AC"/>
    <w:rsid w:val="00F74985"/>
    <w:rsid w:val="00F807AE"/>
    <w:rsid w:val="00F82903"/>
    <w:rsid w:val="00F84CA9"/>
    <w:rsid w:val="00F84FA7"/>
    <w:rsid w:val="00F861B3"/>
    <w:rsid w:val="00F8668B"/>
    <w:rsid w:val="00F92631"/>
    <w:rsid w:val="00F9286D"/>
    <w:rsid w:val="00F939D7"/>
    <w:rsid w:val="00F94F19"/>
    <w:rsid w:val="00FA1683"/>
    <w:rsid w:val="00FA1C0D"/>
    <w:rsid w:val="00FA2C41"/>
    <w:rsid w:val="00FA51C8"/>
    <w:rsid w:val="00FA53CA"/>
    <w:rsid w:val="00FA58BC"/>
    <w:rsid w:val="00FA6E5B"/>
    <w:rsid w:val="00FB0136"/>
    <w:rsid w:val="00FB0EBA"/>
    <w:rsid w:val="00FB4A20"/>
    <w:rsid w:val="00FB55E4"/>
    <w:rsid w:val="00FB5CC2"/>
    <w:rsid w:val="00FB72B0"/>
    <w:rsid w:val="00FC23B6"/>
    <w:rsid w:val="00FC2C46"/>
    <w:rsid w:val="00FC4371"/>
    <w:rsid w:val="00FD1713"/>
    <w:rsid w:val="00FD1E50"/>
    <w:rsid w:val="00FD2C82"/>
    <w:rsid w:val="00FD42B7"/>
    <w:rsid w:val="00FD4A27"/>
    <w:rsid w:val="00FD65B9"/>
    <w:rsid w:val="00FD6C23"/>
    <w:rsid w:val="00FE04AC"/>
    <w:rsid w:val="00FE07E7"/>
    <w:rsid w:val="00FE0B7C"/>
    <w:rsid w:val="00FE2341"/>
    <w:rsid w:val="00FE2700"/>
    <w:rsid w:val="00FE2923"/>
    <w:rsid w:val="00FE705C"/>
    <w:rsid w:val="00FE7065"/>
    <w:rsid w:val="00FE74B3"/>
    <w:rsid w:val="00FE771F"/>
    <w:rsid w:val="00FF1348"/>
    <w:rsid w:val="00FF14CA"/>
    <w:rsid w:val="00FF23E4"/>
    <w:rsid w:val="00FF4F0A"/>
    <w:rsid w:val="00FF586E"/>
    <w:rsid w:val="00FF5AD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idi-kongr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2017-09-26T17:01:00Z</dcterms:created>
  <dcterms:modified xsi:type="dcterms:W3CDTF">2017-09-26T18:05:00Z</dcterms:modified>
</cp:coreProperties>
</file>