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4A" w:rsidRDefault="005D314A" w:rsidP="005D314A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  <w:r w:rsidR="00C46E06">
        <w:rPr>
          <w:rFonts w:ascii="Times New Roman" w:hAnsi="Times New Roman"/>
          <w:b/>
          <w:sz w:val="36"/>
          <w:szCs w:val="36"/>
        </w:rPr>
        <w:t xml:space="preserve">            </w:t>
      </w:r>
      <w:r w:rsidR="00E437FD">
        <w:rPr>
          <w:rFonts w:ascii="Times New Roman" w:hAnsi="Times New Roman"/>
          <w:b/>
          <w:sz w:val="36"/>
          <w:szCs w:val="36"/>
        </w:rPr>
        <w:t>Обще</w:t>
      </w:r>
      <w:r>
        <w:rPr>
          <w:rFonts w:ascii="Times New Roman" w:hAnsi="Times New Roman"/>
          <w:b/>
          <w:sz w:val="36"/>
          <w:szCs w:val="36"/>
        </w:rPr>
        <w:t xml:space="preserve">российская общественная организация </w:t>
      </w:r>
    </w:p>
    <w:p w:rsidR="005D314A" w:rsidRPr="00415850" w:rsidRDefault="00C46E06" w:rsidP="005D314A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</w:t>
      </w:r>
      <w:r w:rsidR="005D314A" w:rsidRPr="00415850">
        <w:rPr>
          <w:rFonts w:ascii="Times New Roman" w:hAnsi="Times New Roman"/>
          <w:b/>
          <w:sz w:val="36"/>
          <w:szCs w:val="36"/>
        </w:rPr>
        <w:t>«КОНГРЕСС ЕЗИДСКИХ ОБЩИН»</w:t>
      </w:r>
    </w:p>
    <w:p w:rsidR="005D314A" w:rsidRDefault="005D314A" w:rsidP="005D314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(«</w:t>
      </w:r>
      <w:r w:rsidRPr="00840A5B">
        <w:rPr>
          <w:rFonts w:ascii="Times New Roman" w:hAnsi="Times New Roman"/>
          <w:b/>
          <w:sz w:val="28"/>
          <w:szCs w:val="28"/>
        </w:rPr>
        <w:t>ЕЗИДСКИЙ КОНГРЕСС</w:t>
      </w:r>
      <w:r>
        <w:rPr>
          <w:rFonts w:ascii="Times New Roman" w:hAnsi="Times New Roman"/>
          <w:sz w:val="28"/>
          <w:szCs w:val="28"/>
        </w:rPr>
        <w:t>»)</w:t>
      </w:r>
    </w:p>
    <w:p w:rsidR="00C46E06" w:rsidRDefault="00C46E06" w:rsidP="005D314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Оргкомитет по проведению учредительной конференции</w:t>
      </w:r>
    </w:p>
    <w:p w:rsidR="00C46E06" w:rsidRDefault="00C46E06" w:rsidP="0079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</w:t>
      </w:r>
      <w:proofErr w:type="gramStart"/>
      <w:r w:rsidR="00797A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97A49">
        <w:rPr>
          <w:rFonts w:ascii="Times New Roman" w:hAnsi="Times New Roman" w:cs="Times New Roman"/>
          <w:sz w:val="28"/>
          <w:szCs w:val="28"/>
        </w:rPr>
        <w:t>. Москва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A49" w:rsidRPr="00B74D61" w:rsidRDefault="00DF05B0" w:rsidP="0079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74D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74D61">
        <w:rPr>
          <w:rFonts w:ascii="Times New Roman" w:hAnsi="Times New Roman" w:cs="Times New Roman"/>
          <w:sz w:val="28"/>
          <w:szCs w:val="28"/>
        </w:rPr>
        <w:t xml:space="preserve">: </w:t>
      </w:r>
      <w:r w:rsidR="00797A49">
        <w:rPr>
          <w:rFonts w:ascii="Times New Roman" w:hAnsi="Times New Roman" w:cs="Times New Roman"/>
          <w:sz w:val="28"/>
          <w:szCs w:val="28"/>
          <w:lang w:val="en-US"/>
        </w:rPr>
        <w:t>ezidi</w:t>
      </w:r>
      <w:r w:rsidR="00797A49" w:rsidRPr="00B74D61">
        <w:rPr>
          <w:rFonts w:ascii="Times New Roman" w:hAnsi="Times New Roman" w:cs="Times New Roman"/>
          <w:sz w:val="28"/>
          <w:szCs w:val="28"/>
        </w:rPr>
        <w:t>-</w:t>
      </w:r>
      <w:r w:rsidR="00797A49">
        <w:rPr>
          <w:rFonts w:ascii="Times New Roman" w:hAnsi="Times New Roman" w:cs="Times New Roman"/>
          <w:sz w:val="28"/>
          <w:szCs w:val="28"/>
          <w:lang w:val="en-US"/>
        </w:rPr>
        <w:t>kongres</w:t>
      </w:r>
      <w:r w:rsidR="00797A49" w:rsidRPr="00B74D61">
        <w:rPr>
          <w:rFonts w:ascii="Times New Roman" w:hAnsi="Times New Roman" w:cs="Times New Roman"/>
          <w:sz w:val="28"/>
          <w:szCs w:val="28"/>
        </w:rPr>
        <w:t>@</w:t>
      </w:r>
      <w:r w:rsidR="00797A49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797A49" w:rsidRPr="00B74D61">
        <w:rPr>
          <w:rFonts w:ascii="Times New Roman" w:hAnsi="Times New Roman" w:cs="Times New Roman"/>
          <w:sz w:val="28"/>
          <w:szCs w:val="28"/>
        </w:rPr>
        <w:t>.</w:t>
      </w:r>
      <w:r w:rsidR="00797A4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D314A" w:rsidRDefault="00797A49" w:rsidP="0079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мая 2016 г. </w:t>
      </w:r>
      <w:r w:rsidR="005C391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5C3918" w:rsidRDefault="005D314A" w:rsidP="005C391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509D">
        <w:rPr>
          <w:rFonts w:ascii="Times New Roman" w:hAnsi="Times New Roman" w:cs="Times New Roman"/>
          <w:sz w:val="28"/>
          <w:szCs w:val="28"/>
        </w:rPr>
        <w:t xml:space="preserve">Председателю Государственной Думы </w:t>
      </w:r>
      <w:r w:rsidR="005C3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918" w:rsidRDefault="0046509D" w:rsidP="005C391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 </w:t>
      </w:r>
      <w:r w:rsidR="005C391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6509D" w:rsidRPr="005C3918" w:rsidRDefault="005C3918" w:rsidP="005C391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6509D" w:rsidRPr="005C3918">
        <w:rPr>
          <w:rFonts w:ascii="Times New Roman" w:hAnsi="Times New Roman" w:cs="Times New Roman"/>
          <w:b/>
          <w:sz w:val="28"/>
          <w:szCs w:val="28"/>
        </w:rPr>
        <w:t>Нарышкину С. Е.</w:t>
      </w:r>
    </w:p>
    <w:p w:rsidR="005C3918" w:rsidRDefault="005C3918" w:rsidP="00F26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26F49">
        <w:rPr>
          <w:rFonts w:ascii="Times New Roman" w:hAnsi="Times New Roman" w:cs="Times New Roman"/>
          <w:sz w:val="28"/>
          <w:szCs w:val="28"/>
        </w:rPr>
        <w:t xml:space="preserve"> Р</w:t>
      </w:r>
      <w:r w:rsidR="0046509D">
        <w:rPr>
          <w:rFonts w:ascii="Times New Roman" w:hAnsi="Times New Roman" w:cs="Times New Roman"/>
          <w:sz w:val="28"/>
          <w:szCs w:val="28"/>
        </w:rPr>
        <w:t xml:space="preserve">уководителям фракций в Государственной Думе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4290" w:rsidRDefault="005C3918" w:rsidP="005C3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6509D"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Федерации:</w:t>
      </w:r>
    </w:p>
    <w:p w:rsidR="005C3918" w:rsidRPr="005C3918" w:rsidRDefault="005C3918" w:rsidP="005C3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46509D" w:rsidRPr="005C3918">
        <w:rPr>
          <w:rFonts w:ascii="Times New Roman" w:hAnsi="Times New Roman" w:cs="Times New Roman"/>
          <w:b/>
          <w:sz w:val="28"/>
          <w:szCs w:val="28"/>
        </w:rPr>
        <w:t>Васильеву В. А.</w:t>
      </w:r>
      <w:r w:rsidRPr="005C3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918" w:rsidRDefault="005C3918" w:rsidP="005C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(ВПП «Единая Россия»)</w:t>
      </w:r>
      <w:r w:rsidR="0046509D">
        <w:rPr>
          <w:rFonts w:ascii="Times New Roman" w:hAnsi="Times New Roman" w:cs="Times New Roman"/>
          <w:sz w:val="28"/>
          <w:szCs w:val="28"/>
        </w:rPr>
        <w:t>,</w:t>
      </w:r>
      <w:r w:rsidR="00AB0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918" w:rsidRPr="005C3918" w:rsidRDefault="005C3918" w:rsidP="005C3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46509D" w:rsidRPr="005C3918">
        <w:rPr>
          <w:rFonts w:ascii="Times New Roman" w:hAnsi="Times New Roman" w:cs="Times New Roman"/>
          <w:b/>
          <w:sz w:val="28"/>
          <w:szCs w:val="28"/>
        </w:rPr>
        <w:t xml:space="preserve">Зюганову </w:t>
      </w:r>
      <w:r w:rsidR="00AB0EB1" w:rsidRPr="005C3918">
        <w:rPr>
          <w:rFonts w:ascii="Times New Roman" w:hAnsi="Times New Roman" w:cs="Times New Roman"/>
          <w:b/>
          <w:sz w:val="28"/>
          <w:szCs w:val="28"/>
        </w:rPr>
        <w:t>Г. А.</w:t>
      </w:r>
      <w:r w:rsidRPr="005C3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09D" w:rsidRDefault="005C3918" w:rsidP="005C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(ПП «Коммунистическая партия Российской Федерации»)</w:t>
      </w:r>
      <w:r w:rsidR="0046509D">
        <w:rPr>
          <w:rFonts w:ascii="Times New Roman" w:hAnsi="Times New Roman" w:cs="Times New Roman"/>
          <w:sz w:val="28"/>
          <w:szCs w:val="28"/>
        </w:rPr>
        <w:t>,</w:t>
      </w:r>
    </w:p>
    <w:p w:rsidR="005C3918" w:rsidRPr="005C3918" w:rsidRDefault="005C3918" w:rsidP="005C39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B0EB1" w:rsidRPr="005C3918">
        <w:rPr>
          <w:rFonts w:ascii="Times New Roman" w:hAnsi="Times New Roman" w:cs="Times New Roman"/>
          <w:b/>
          <w:sz w:val="28"/>
          <w:szCs w:val="28"/>
        </w:rPr>
        <w:t>Миронову С. М.</w:t>
      </w:r>
      <w:r w:rsidRPr="005C3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EB1" w:rsidRDefault="005C3918" w:rsidP="005C3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(ПП «Справедливая Россия»)</w:t>
      </w:r>
      <w:r w:rsidR="00AB0E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509D" w:rsidRPr="005C3918" w:rsidRDefault="005C3918" w:rsidP="005C39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6509D" w:rsidRPr="005C3918">
        <w:rPr>
          <w:rFonts w:ascii="Times New Roman" w:hAnsi="Times New Roman" w:cs="Times New Roman"/>
          <w:b/>
          <w:sz w:val="28"/>
          <w:szCs w:val="28"/>
        </w:rPr>
        <w:t>Жириновскому</w:t>
      </w:r>
      <w:r w:rsidR="00AB0EB1" w:rsidRPr="005C3918">
        <w:rPr>
          <w:rFonts w:ascii="Times New Roman" w:hAnsi="Times New Roman" w:cs="Times New Roman"/>
          <w:b/>
          <w:sz w:val="28"/>
          <w:szCs w:val="28"/>
        </w:rPr>
        <w:t xml:space="preserve"> В. Ф.</w:t>
      </w:r>
    </w:p>
    <w:p w:rsidR="005C3918" w:rsidRDefault="005C3918" w:rsidP="005C3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(ПП «Либерально-демократическая партия России»)</w:t>
      </w:r>
    </w:p>
    <w:p w:rsidR="0046509D" w:rsidRDefault="0046509D" w:rsidP="005C3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6F49" w:rsidRDefault="0046509D" w:rsidP="00C46E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28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6F4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E2836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F26F49">
        <w:rPr>
          <w:rFonts w:ascii="Times New Roman" w:hAnsi="Times New Roman" w:cs="Times New Roman"/>
          <w:b/>
          <w:sz w:val="28"/>
          <w:szCs w:val="28"/>
        </w:rPr>
        <w:t>й</w:t>
      </w:r>
      <w:r w:rsidR="00D73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F4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26F49" w:rsidRDefault="00F26F49" w:rsidP="00C46E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Государственной Думы Федерального Собрания России! </w:t>
      </w:r>
    </w:p>
    <w:p w:rsidR="00F26F49" w:rsidRDefault="00F26F49" w:rsidP="00C46E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Уважаемые руководители фракций </w:t>
      </w:r>
    </w:p>
    <w:p w:rsidR="00F26F49" w:rsidRDefault="00F26F49" w:rsidP="00C46E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в Государственной Думе Федерального Собрания России! </w:t>
      </w:r>
    </w:p>
    <w:p w:rsidR="0046509D" w:rsidRDefault="0046509D" w:rsidP="00C46E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09D" w:rsidRDefault="0046509D" w:rsidP="005C39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декабре 2014 г. Верховный Суд РФ вынес решение о признании </w:t>
      </w:r>
      <w:r w:rsidR="009E250E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«Исламское государство» </w:t>
      </w:r>
      <w:r w:rsidR="000C15DC">
        <w:rPr>
          <w:rFonts w:ascii="Times New Roman" w:hAnsi="Times New Roman" w:cs="Times New Roman"/>
          <w:sz w:val="28"/>
          <w:szCs w:val="28"/>
        </w:rPr>
        <w:t xml:space="preserve">(далее – ИГ) </w:t>
      </w:r>
      <w:r w:rsidR="009E250E">
        <w:rPr>
          <w:rFonts w:ascii="Times New Roman" w:hAnsi="Times New Roman" w:cs="Times New Roman"/>
          <w:sz w:val="28"/>
          <w:szCs w:val="28"/>
        </w:rPr>
        <w:t xml:space="preserve">террористической и </w:t>
      </w:r>
      <w:r>
        <w:rPr>
          <w:rFonts w:ascii="Times New Roman" w:hAnsi="Times New Roman" w:cs="Times New Roman"/>
          <w:sz w:val="28"/>
          <w:szCs w:val="28"/>
        </w:rPr>
        <w:t xml:space="preserve">запрете </w:t>
      </w:r>
      <w:r w:rsidR="009E250E">
        <w:rPr>
          <w:rFonts w:ascii="Times New Roman" w:hAnsi="Times New Roman" w:cs="Times New Roman"/>
          <w:sz w:val="28"/>
          <w:szCs w:val="28"/>
        </w:rPr>
        <w:t xml:space="preserve">ее деятельности </w:t>
      </w:r>
      <w:r>
        <w:rPr>
          <w:rFonts w:ascii="Times New Roman" w:hAnsi="Times New Roman" w:cs="Times New Roman"/>
          <w:sz w:val="28"/>
          <w:szCs w:val="28"/>
        </w:rPr>
        <w:t>на территории РФ. Народы России хорошо знают о многочисленных преступлениях этой террористической организации, в том числе, совершенных против граждан РФ и ее национальных интересов. Однако наиболее тяжким преступлением, которое совершено террористами из ИГ (и продолжает совершат</w:t>
      </w:r>
      <w:r w:rsidR="005C391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ся!)</w:t>
      </w:r>
      <w:r w:rsidR="000C15DC">
        <w:rPr>
          <w:rFonts w:ascii="Times New Roman" w:hAnsi="Times New Roman" w:cs="Times New Roman"/>
          <w:sz w:val="28"/>
          <w:szCs w:val="28"/>
        </w:rPr>
        <w:t xml:space="preserve">, - это преступление геноцида в отношении </w:t>
      </w:r>
      <w:proofErr w:type="spellStart"/>
      <w:r w:rsidR="000C15DC">
        <w:rPr>
          <w:rFonts w:ascii="Times New Roman" w:hAnsi="Times New Roman" w:cs="Times New Roman"/>
          <w:sz w:val="28"/>
          <w:szCs w:val="28"/>
        </w:rPr>
        <w:t>этноконфессиональной</w:t>
      </w:r>
      <w:proofErr w:type="spellEnd"/>
      <w:r w:rsidR="000C15DC"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spellStart"/>
      <w:r w:rsidR="000C15DC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="000C15DC">
        <w:rPr>
          <w:rFonts w:ascii="Times New Roman" w:hAnsi="Times New Roman" w:cs="Times New Roman"/>
          <w:sz w:val="28"/>
          <w:szCs w:val="28"/>
        </w:rPr>
        <w:t xml:space="preserve">. </w:t>
      </w:r>
      <w:r w:rsidR="00DD3B71"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spellStart"/>
      <w:r w:rsidR="00DD3B71">
        <w:rPr>
          <w:rFonts w:ascii="Times New Roman" w:hAnsi="Times New Roman" w:cs="Times New Roman"/>
          <w:sz w:val="28"/>
          <w:szCs w:val="28"/>
        </w:rPr>
        <w:t>езиды</w:t>
      </w:r>
      <w:proofErr w:type="spellEnd"/>
      <w:r w:rsidR="00DD3B71">
        <w:rPr>
          <w:rFonts w:ascii="Times New Roman" w:hAnsi="Times New Roman" w:cs="Times New Roman"/>
          <w:sz w:val="28"/>
          <w:szCs w:val="28"/>
        </w:rPr>
        <w:t xml:space="preserve">, религия которых имеет тысячелетнюю историю, были и остаются главной мишенью исламских террористов в Ираке. </w:t>
      </w:r>
      <w:r w:rsidR="000C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5DC" w:rsidRDefault="00AB0EB1" w:rsidP="005C3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0C15DC">
        <w:rPr>
          <w:rFonts w:ascii="Times New Roman" w:hAnsi="Times New Roman" w:cs="Times New Roman"/>
          <w:sz w:val="28"/>
          <w:szCs w:val="28"/>
        </w:rPr>
        <w:t>В</w:t>
      </w:r>
      <w:r w:rsidR="0046509D">
        <w:rPr>
          <w:rFonts w:ascii="Times New Roman" w:hAnsi="Times New Roman" w:cs="Times New Roman"/>
          <w:sz w:val="28"/>
          <w:szCs w:val="28"/>
        </w:rPr>
        <w:t xml:space="preserve"> август</w:t>
      </w:r>
      <w:r w:rsidR="000C15DC">
        <w:rPr>
          <w:rFonts w:ascii="Times New Roman" w:hAnsi="Times New Roman" w:cs="Times New Roman"/>
          <w:sz w:val="28"/>
          <w:szCs w:val="28"/>
        </w:rPr>
        <w:t>е</w:t>
      </w:r>
      <w:r w:rsidR="0046509D">
        <w:rPr>
          <w:rFonts w:ascii="Times New Roman" w:hAnsi="Times New Roman" w:cs="Times New Roman"/>
          <w:sz w:val="28"/>
          <w:szCs w:val="28"/>
        </w:rPr>
        <w:t xml:space="preserve"> 2014 г., захватив населенный </w:t>
      </w:r>
      <w:proofErr w:type="spellStart"/>
      <w:r w:rsidR="0046509D">
        <w:rPr>
          <w:rFonts w:ascii="Times New Roman" w:hAnsi="Times New Roman" w:cs="Times New Roman"/>
          <w:sz w:val="28"/>
          <w:szCs w:val="28"/>
        </w:rPr>
        <w:t>езидами</w:t>
      </w:r>
      <w:proofErr w:type="spellEnd"/>
      <w:r w:rsidR="0046509D">
        <w:rPr>
          <w:rFonts w:ascii="Times New Roman" w:hAnsi="Times New Roman" w:cs="Times New Roman"/>
          <w:sz w:val="28"/>
          <w:szCs w:val="28"/>
        </w:rPr>
        <w:t xml:space="preserve"> </w:t>
      </w:r>
      <w:r w:rsidR="006E2836">
        <w:rPr>
          <w:rFonts w:ascii="Times New Roman" w:hAnsi="Times New Roman" w:cs="Times New Roman"/>
          <w:sz w:val="28"/>
          <w:szCs w:val="28"/>
        </w:rPr>
        <w:t>округ</w:t>
      </w:r>
      <w:r w:rsidR="0046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09D">
        <w:rPr>
          <w:rFonts w:ascii="Times New Roman" w:hAnsi="Times New Roman" w:cs="Times New Roman"/>
          <w:sz w:val="28"/>
          <w:szCs w:val="28"/>
        </w:rPr>
        <w:t>Синджар</w:t>
      </w:r>
      <w:proofErr w:type="spellEnd"/>
      <w:r w:rsidR="000C15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15DC">
        <w:rPr>
          <w:rFonts w:ascii="Times New Roman" w:hAnsi="Times New Roman" w:cs="Times New Roman"/>
          <w:sz w:val="28"/>
          <w:szCs w:val="28"/>
        </w:rPr>
        <w:t>Шангал</w:t>
      </w:r>
      <w:proofErr w:type="spellEnd"/>
      <w:r w:rsidR="000C15DC">
        <w:rPr>
          <w:rFonts w:ascii="Times New Roman" w:hAnsi="Times New Roman" w:cs="Times New Roman"/>
          <w:sz w:val="28"/>
          <w:szCs w:val="28"/>
        </w:rPr>
        <w:t>)</w:t>
      </w:r>
      <w:r w:rsidR="0046509D">
        <w:rPr>
          <w:rFonts w:ascii="Times New Roman" w:hAnsi="Times New Roman" w:cs="Times New Roman"/>
          <w:sz w:val="28"/>
          <w:szCs w:val="28"/>
        </w:rPr>
        <w:t xml:space="preserve">, </w:t>
      </w:r>
      <w:r w:rsidR="000C15DC">
        <w:rPr>
          <w:rFonts w:ascii="Times New Roman" w:hAnsi="Times New Roman" w:cs="Times New Roman"/>
          <w:sz w:val="28"/>
          <w:szCs w:val="28"/>
        </w:rPr>
        <w:t xml:space="preserve">исламисты </w:t>
      </w:r>
      <w:r w:rsidR="0046509D">
        <w:rPr>
          <w:rFonts w:ascii="Times New Roman" w:hAnsi="Times New Roman" w:cs="Times New Roman"/>
          <w:sz w:val="28"/>
          <w:szCs w:val="28"/>
        </w:rPr>
        <w:t xml:space="preserve"> </w:t>
      </w:r>
      <w:r w:rsidR="000C15DC">
        <w:rPr>
          <w:rFonts w:ascii="Times New Roman" w:hAnsi="Times New Roman" w:cs="Times New Roman"/>
          <w:sz w:val="28"/>
          <w:szCs w:val="28"/>
        </w:rPr>
        <w:t xml:space="preserve">устроили </w:t>
      </w:r>
      <w:proofErr w:type="gramStart"/>
      <w:r w:rsidR="000C15DC">
        <w:rPr>
          <w:rFonts w:ascii="Times New Roman" w:hAnsi="Times New Roman" w:cs="Times New Roman"/>
          <w:sz w:val="28"/>
          <w:szCs w:val="28"/>
        </w:rPr>
        <w:t>резню</w:t>
      </w:r>
      <w:proofErr w:type="gramEnd"/>
      <w:r w:rsidR="000C15DC">
        <w:rPr>
          <w:rFonts w:ascii="Times New Roman" w:hAnsi="Times New Roman" w:cs="Times New Roman"/>
          <w:sz w:val="28"/>
          <w:szCs w:val="28"/>
        </w:rPr>
        <w:t xml:space="preserve"> тысяч </w:t>
      </w:r>
      <w:proofErr w:type="spellStart"/>
      <w:r w:rsidR="000C15DC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="000C15DC">
        <w:rPr>
          <w:rFonts w:ascii="Times New Roman" w:hAnsi="Times New Roman" w:cs="Times New Roman"/>
          <w:sz w:val="28"/>
          <w:szCs w:val="28"/>
        </w:rPr>
        <w:t xml:space="preserve">, вынудили покинуть свои дома </w:t>
      </w:r>
      <w:r w:rsidR="00DD3B71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0C15DC">
        <w:rPr>
          <w:rFonts w:ascii="Times New Roman" w:hAnsi="Times New Roman" w:cs="Times New Roman"/>
          <w:sz w:val="28"/>
          <w:szCs w:val="28"/>
        </w:rPr>
        <w:t xml:space="preserve">200 000 </w:t>
      </w:r>
      <w:proofErr w:type="spellStart"/>
      <w:r w:rsidR="000C15DC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="000C15DC">
        <w:rPr>
          <w:rFonts w:ascii="Times New Roman" w:hAnsi="Times New Roman" w:cs="Times New Roman"/>
          <w:sz w:val="28"/>
          <w:szCs w:val="28"/>
        </w:rPr>
        <w:t xml:space="preserve"> и обратили в сексуальное рабство </w:t>
      </w:r>
      <w:r w:rsidR="00DD3B7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C15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0C1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5DC">
        <w:rPr>
          <w:rFonts w:ascii="Times New Roman" w:hAnsi="Times New Roman" w:cs="Times New Roman"/>
          <w:sz w:val="28"/>
          <w:szCs w:val="28"/>
        </w:rPr>
        <w:t>езидских</w:t>
      </w:r>
      <w:proofErr w:type="spellEnd"/>
      <w:r w:rsidR="000C15DC">
        <w:rPr>
          <w:rFonts w:ascii="Times New Roman" w:hAnsi="Times New Roman" w:cs="Times New Roman"/>
          <w:sz w:val="28"/>
          <w:szCs w:val="28"/>
        </w:rPr>
        <w:t xml:space="preserve"> девушек и женщин. </w:t>
      </w:r>
    </w:p>
    <w:p w:rsidR="00DD3B71" w:rsidRDefault="00D1434B" w:rsidP="005C3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Эти события в</w:t>
      </w:r>
      <w:r w:rsidR="000C15DC">
        <w:rPr>
          <w:rFonts w:ascii="Times New Roman" w:hAnsi="Times New Roman" w:cs="Times New Roman"/>
          <w:sz w:val="28"/>
          <w:szCs w:val="28"/>
        </w:rPr>
        <w:t>ынудили междуна</w:t>
      </w:r>
      <w:r>
        <w:rPr>
          <w:rFonts w:ascii="Times New Roman" w:hAnsi="Times New Roman" w:cs="Times New Roman"/>
          <w:sz w:val="28"/>
          <w:szCs w:val="28"/>
        </w:rPr>
        <w:t>родную коалицию проводить</w:t>
      </w:r>
      <w:r w:rsidR="000C15DC">
        <w:rPr>
          <w:rFonts w:ascii="Times New Roman" w:hAnsi="Times New Roman" w:cs="Times New Roman"/>
          <w:sz w:val="28"/>
          <w:szCs w:val="28"/>
        </w:rPr>
        <w:t xml:space="preserve"> военную операцию по разблокированию окруженных </w:t>
      </w:r>
      <w:r w:rsidR="006E2836">
        <w:rPr>
          <w:rFonts w:ascii="Times New Roman" w:hAnsi="Times New Roman" w:cs="Times New Roman"/>
          <w:sz w:val="28"/>
          <w:szCs w:val="28"/>
        </w:rPr>
        <w:t xml:space="preserve">исламистами в горах </w:t>
      </w:r>
      <w:proofErr w:type="spellStart"/>
      <w:r w:rsidR="006E2836">
        <w:rPr>
          <w:rFonts w:ascii="Times New Roman" w:hAnsi="Times New Roman" w:cs="Times New Roman"/>
          <w:sz w:val="28"/>
          <w:szCs w:val="28"/>
        </w:rPr>
        <w:t>Шангала</w:t>
      </w:r>
      <w:proofErr w:type="spellEnd"/>
      <w:r w:rsidR="000C1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5DC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="000C15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1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B71">
        <w:rPr>
          <w:rFonts w:ascii="Times New Roman" w:hAnsi="Times New Roman" w:cs="Times New Roman"/>
          <w:sz w:val="28"/>
          <w:szCs w:val="28"/>
        </w:rPr>
        <w:t xml:space="preserve">Однако и после освобождения населенных </w:t>
      </w:r>
      <w:proofErr w:type="spellStart"/>
      <w:r w:rsidR="00DD3B71">
        <w:rPr>
          <w:rFonts w:ascii="Times New Roman" w:hAnsi="Times New Roman" w:cs="Times New Roman"/>
          <w:sz w:val="28"/>
          <w:szCs w:val="28"/>
        </w:rPr>
        <w:t>езидами</w:t>
      </w:r>
      <w:proofErr w:type="spellEnd"/>
      <w:r w:rsidR="00DD3B71">
        <w:rPr>
          <w:rFonts w:ascii="Times New Roman" w:hAnsi="Times New Roman" w:cs="Times New Roman"/>
          <w:sz w:val="28"/>
          <w:szCs w:val="28"/>
        </w:rPr>
        <w:t xml:space="preserve"> территорий на севере Ирака («</w:t>
      </w:r>
      <w:proofErr w:type="spellStart"/>
      <w:r w:rsidR="00DD3B71">
        <w:rPr>
          <w:rFonts w:ascii="Times New Roman" w:hAnsi="Times New Roman" w:cs="Times New Roman"/>
          <w:sz w:val="28"/>
          <w:szCs w:val="28"/>
        </w:rPr>
        <w:t>Ниневейской</w:t>
      </w:r>
      <w:proofErr w:type="spellEnd"/>
      <w:r w:rsidR="00DD3B71">
        <w:rPr>
          <w:rFonts w:ascii="Times New Roman" w:hAnsi="Times New Roman" w:cs="Times New Roman"/>
          <w:sz w:val="28"/>
          <w:szCs w:val="28"/>
        </w:rPr>
        <w:t xml:space="preserve"> долине») положение </w:t>
      </w:r>
      <w:proofErr w:type="spellStart"/>
      <w:r w:rsidR="00DD3B71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="00DD3B71">
        <w:rPr>
          <w:rFonts w:ascii="Times New Roman" w:hAnsi="Times New Roman" w:cs="Times New Roman"/>
          <w:sz w:val="28"/>
          <w:szCs w:val="28"/>
        </w:rPr>
        <w:t xml:space="preserve"> не улучшилось: </w:t>
      </w:r>
      <w:r w:rsidR="00AB0EB1">
        <w:rPr>
          <w:rFonts w:ascii="Times New Roman" w:hAnsi="Times New Roman" w:cs="Times New Roman"/>
          <w:sz w:val="28"/>
          <w:szCs w:val="28"/>
        </w:rPr>
        <w:t xml:space="preserve">по сей день </w:t>
      </w:r>
      <w:r w:rsidR="00DD3B71">
        <w:rPr>
          <w:rFonts w:ascii="Times New Roman" w:hAnsi="Times New Roman" w:cs="Times New Roman"/>
          <w:sz w:val="28"/>
          <w:szCs w:val="28"/>
        </w:rPr>
        <w:t xml:space="preserve">десятки тысяч из них пребывают в лагерях для беженцев на территории Ирака, Турции и Сирии, более </w:t>
      </w:r>
      <w:r w:rsidR="007A6A98">
        <w:rPr>
          <w:rFonts w:ascii="Times New Roman" w:hAnsi="Times New Roman" w:cs="Times New Roman"/>
          <w:sz w:val="28"/>
          <w:szCs w:val="28"/>
        </w:rPr>
        <w:t>трех</w:t>
      </w:r>
      <w:r w:rsidR="00DD3B71">
        <w:rPr>
          <w:rFonts w:ascii="Times New Roman" w:hAnsi="Times New Roman" w:cs="Times New Roman"/>
          <w:sz w:val="28"/>
          <w:szCs w:val="28"/>
        </w:rPr>
        <w:t xml:space="preserve"> тысяч </w:t>
      </w:r>
      <w:proofErr w:type="spellStart"/>
      <w:r w:rsidR="00DD3B71">
        <w:rPr>
          <w:rFonts w:ascii="Times New Roman" w:hAnsi="Times New Roman" w:cs="Times New Roman"/>
          <w:sz w:val="28"/>
          <w:szCs w:val="28"/>
        </w:rPr>
        <w:t>езидок</w:t>
      </w:r>
      <w:proofErr w:type="spellEnd"/>
      <w:r w:rsidR="00DD3B71">
        <w:rPr>
          <w:rFonts w:ascii="Times New Roman" w:hAnsi="Times New Roman" w:cs="Times New Roman"/>
          <w:sz w:val="28"/>
          <w:szCs w:val="28"/>
        </w:rPr>
        <w:t xml:space="preserve"> </w:t>
      </w:r>
      <w:r w:rsidR="00AB0EB1">
        <w:rPr>
          <w:rFonts w:ascii="Times New Roman" w:hAnsi="Times New Roman" w:cs="Times New Roman"/>
          <w:sz w:val="28"/>
          <w:szCs w:val="28"/>
        </w:rPr>
        <w:t xml:space="preserve">все еще </w:t>
      </w:r>
      <w:r w:rsidR="00DD3B71">
        <w:rPr>
          <w:rFonts w:ascii="Times New Roman" w:hAnsi="Times New Roman" w:cs="Times New Roman"/>
          <w:sz w:val="28"/>
          <w:szCs w:val="28"/>
        </w:rPr>
        <w:t xml:space="preserve">находятся в плену в тюрьмах </w:t>
      </w:r>
      <w:proofErr w:type="spellStart"/>
      <w:r w:rsidR="00DD3B71">
        <w:rPr>
          <w:rFonts w:ascii="Times New Roman" w:hAnsi="Times New Roman" w:cs="Times New Roman"/>
          <w:sz w:val="28"/>
          <w:szCs w:val="28"/>
        </w:rPr>
        <w:t>Мосула</w:t>
      </w:r>
      <w:proofErr w:type="spellEnd"/>
      <w:r w:rsidR="00DD3B71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6E2836">
        <w:rPr>
          <w:rFonts w:ascii="Times New Roman" w:hAnsi="Times New Roman" w:cs="Times New Roman"/>
          <w:sz w:val="28"/>
          <w:szCs w:val="28"/>
        </w:rPr>
        <w:t xml:space="preserve">захваченных исламистами </w:t>
      </w:r>
      <w:r w:rsidR="00DD3B71">
        <w:rPr>
          <w:rFonts w:ascii="Times New Roman" w:hAnsi="Times New Roman" w:cs="Times New Roman"/>
          <w:sz w:val="28"/>
          <w:szCs w:val="28"/>
        </w:rPr>
        <w:t>городов</w:t>
      </w:r>
      <w:r w:rsidR="006E2836">
        <w:rPr>
          <w:rFonts w:ascii="Times New Roman" w:hAnsi="Times New Roman" w:cs="Times New Roman"/>
          <w:sz w:val="28"/>
          <w:szCs w:val="28"/>
        </w:rPr>
        <w:t xml:space="preserve"> </w:t>
      </w:r>
      <w:r w:rsidR="00DD3B71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="00DD3B71">
        <w:rPr>
          <w:rFonts w:ascii="Times New Roman" w:hAnsi="Times New Roman" w:cs="Times New Roman"/>
          <w:sz w:val="28"/>
          <w:szCs w:val="28"/>
        </w:rPr>
        <w:t xml:space="preserve"> Одна из бывших пленниц, </w:t>
      </w:r>
      <w:proofErr w:type="spellStart"/>
      <w:r w:rsidR="00DD3B71">
        <w:rPr>
          <w:rFonts w:ascii="Times New Roman" w:hAnsi="Times New Roman" w:cs="Times New Roman"/>
          <w:sz w:val="28"/>
          <w:szCs w:val="28"/>
        </w:rPr>
        <w:t>езидка</w:t>
      </w:r>
      <w:proofErr w:type="spellEnd"/>
      <w:r w:rsidR="00DD3B71">
        <w:rPr>
          <w:rFonts w:ascii="Times New Roman" w:hAnsi="Times New Roman" w:cs="Times New Roman"/>
          <w:sz w:val="28"/>
          <w:szCs w:val="28"/>
        </w:rPr>
        <w:t xml:space="preserve"> Надя </w:t>
      </w:r>
      <w:proofErr w:type="spellStart"/>
      <w:r w:rsidR="00DD3B71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0EB1">
        <w:rPr>
          <w:rFonts w:ascii="Times New Roman" w:hAnsi="Times New Roman" w:cs="Times New Roman"/>
          <w:sz w:val="28"/>
          <w:szCs w:val="28"/>
        </w:rPr>
        <w:t xml:space="preserve">в последние месяцы </w:t>
      </w:r>
      <w:r>
        <w:rPr>
          <w:rFonts w:ascii="Times New Roman" w:hAnsi="Times New Roman" w:cs="Times New Roman"/>
          <w:sz w:val="28"/>
          <w:szCs w:val="28"/>
        </w:rPr>
        <w:t>встречалась с главами многих госуда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</w:t>
      </w:r>
      <w:r w:rsidR="00DD3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елью обратить внимание мирового сообщества не трагическую судьбу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Ирака. За свою деятельность она </w:t>
      </w:r>
      <w:r w:rsidR="00DD3B71">
        <w:rPr>
          <w:rFonts w:ascii="Times New Roman" w:hAnsi="Times New Roman" w:cs="Times New Roman"/>
          <w:sz w:val="28"/>
          <w:szCs w:val="28"/>
        </w:rPr>
        <w:t>номинирована правительством Ирака на Нобелевскую премию мира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D3B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434B" w:rsidRDefault="000C15DC" w:rsidP="005C3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осуждением варварских действий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="00D1434B">
        <w:rPr>
          <w:rFonts w:ascii="Times New Roman" w:hAnsi="Times New Roman" w:cs="Times New Roman"/>
          <w:sz w:val="28"/>
          <w:szCs w:val="28"/>
        </w:rPr>
        <w:t xml:space="preserve"> и других религиозных и этнических меньшинств </w:t>
      </w:r>
      <w:r w:rsidR="006E2836">
        <w:rPr>
          <w:rFonts w:ascii="Times New Roman" w:hAnsi="Times New Roman" w:cs="Times New Roman"/>
          <w:sz w:val="28"/>
          <w:szCs w:val="28"/>
        </w:rPr>
        <w:t xml:space="preserve">Ирака </w:t>
      </w:r>
      <w:r w:rsidR="00D1434B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выступили руководители ООН, Европарламента, отдельных государств. </w:t>
      </w:r>
      <w:r w:rsidR="00D1434B">
        <w:rPr>
          <w:rFonts w:ascii="Times New Roman" w:hAnsi="Times New Roman" w:cs="Times New Roman"/>
          <w:sz w:val="28"/>
          <w:szCs w:val="28"/>
        </w:rPr>
        <w:t xml:space="preserve">Конгресс США, Европарламент, парламент Великобритании квалифицировали ужасные преступления против </w:t>
      </w:r>
      <w:proofErr w:type="spellStart"/>
      <w:r w:rsidR="00D1434B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="00D1434B">
        <w:rPr>
          <w:rFonts w:ascii="Times New Roman" w:hAnsi="Times New Roman" w:cs="Times New Roman"/>
          <w:sz w:val="28"/>
          <w:szCs w:val="28"/>
        </w:rPr>
        <w:t xml:space="preserve"> как геноцид. В парламентах многих государств мира также готовятся к рассмотрению вопроса о признании злодеяний исламистов против </w:t>
      </w:r>
      <w:proofErr w:type="spellStart"/>
      <w:r w:rsidR="00D1434B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="00D1434B">
        <w:rPr>
          <w:rFonts w:ascii="Times New Roman" w:hAnsi="Times New Roman" w:cs="Times New Roman"/>
          <w:sz w:val="28"/>
          <w:szCs w:val="28"/>
        </w:rPr>
        <w:t xml:space="preserve"> как геноцид. </w:t>
      </w:r>
    </w:p>
    <w:p w:rsidR="0046509D" w:rsidRDefault="00F26F49" w:rsidP="005C3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учетом изложенного, ч</w:t>
      </w:r>
      <w:r w:rsidR="00D1434B">
        <w:rPr>
          <w:rFonts w:ascii="Times New Roman" w:hAnsi="Times New Roman" w:cs="Times New Roman"/>
          <w:sz w:val="28"/>
          <w:szCs w:val="28"/>
        </w:rPr>
        <w:t>лены Оргкомитета по проведению учредительной конференции В</w:t>
      </w:r>
      <w:r w:rsidR="007A6A98">
        <w:rPr>
          <w:rFonts w:ascii="Times New Roman" w:hAnsi="Times New Roman" w:cs="Times New Roman"/>
          <w:sz w:val="28"/>
          <w:szCs w:val="28"/>
        </w:rPr>
        <w:t>сероссийской общественной организации</w:t>
      </w:r>
      <w:r w:rsidR="00D1434B">
        <w:rPr>
          <w:rFonts w:ascii="Times New Roman" w:hAnsi="Times New Roman" w:cs="Times New Roman"/>
          <w:sz w:val="28"/>
          <w:szCs w:val="28"/>
        </w:rPr>
        <w:t xml:space="preserve"> «Конгресс </w:t>
      </w:r>
      <w:proofErr w:type="spellStart"/>
      <w:r w:rsidR="00D1434B">
        <w:rPr>
          <w:rFonts w:ascii="Times New Roman" w:hAnsi="Times New Roman" w:cs="Times New Roman"/>
          <w:sz w:val="28"/>
          <w:szCs w:val="28"/>
        </w:rPr>
        <w:t>езидских</w:t>
      </w:r>
      <w:proofErr w:type="spellEnd"/>
      <w:r w:rsidR="00D1434B">
        <w:rPr>
          <w:rFonts w:ascii="Times New Roman" w:hAnsi="Times New Roman" w:cs="Times New Roman"/>
          <w:sz w:val="28"/>
          <w:szCs w:val="28"/>
        </w:rPr>
        <w:t xml:space="preserve"> общин» обраща</w:t>
      </w:r>
      <w:r w:rsidR="00AB0EB1">
        <w:rPr>
          <w:rFonts w:ascii="Times New Roman" w:hAnsi="Times New Roman" w:cs="Times New Roman"/>
          <w:sz w:val="28"/>
          <w:szCs w:val="28"/>
        </w:rPr>
        <w:t>ю</w:t>
      </w:r>
      <w:r w:rsidR="00D1434B">
        <w:rPr>
          <w:rFonts w:ascii="Times New Roman" w:hAnsi="Times New Roman" w:cs="Times New Roman"/>
          <w:sz w:val="28"/>
          <w:szCs w:val="28"/>
        </w:rPr>
        <w:t xml:space="preserve">тся к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D1434B">
        <w:rPr>
          <w:rFonts w:ascii="Times New Roman" w:hAnsi="Times New Roman" w:cs="Times New Roman"/>
          <w:sz w:val="28"/>
          <w:szCs w:val="28"/>
        </w:rPr>
        <w:t>с просьбой о включении в повестку одного из заседаний Г</w:t>
      </w:r>
      <w:r w:rsidR="005C3918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D1434B">
        <w:rPr>
          <w:rFonts w:ascii="Times New Roman" w:hAnsi="Times New Roman" w:cs="Times New Roman"/>
          <w:sz w:val="28"/>
          <w:szCs w:val="28"/>
        </w:rPr>
        <w:t>Д</w:t>
      </w:r>
      <w:r w:rsidR="005C3918">
        <w:rPr>
          <w:rFonts w:ascii="Times New Roman" w:hAnsi="Times New Roman" w:cs="Times New Roman"/>
          <w:sz w:val="28"/>
          <w:szCs w:val="28"/>
        </w:rPr>
        <w:t>умы</w:t>
      </w:r>
      <w:r w:rsidR="00D1434B">
        <w:rPr>
          <w:rFonts w:ascii="Times New Roman" w:hAnsi="Times New Roman" w:cs="Times New Roman"/>
          <w:sz w:val="28"/>
          <w:szCs w:val="28"/>
        </w:rPr>
        <w:t xml:space="preserve"> Ф</w:t>
      </w:r>
      <w:r w:rsidR="005C3918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D1434B">
        <w:rPr>
          <w:rFonts w:ascii="Times New Roman" w:hAnsi="Times New Roman" w:cs="Times New Roman"/>
          <w:sz w:val="28"/>
          <w:szCs w:val="28"/>
        </w:rPr>
        <w:t>С</w:t>
      </w:r>
      <w:r w:rsidR="005C3918">
        <w:rPr>
          <w:rFonts w:ascii="Times New Roman" w:hAnsi="Times New Roman" w:cs="Times New Roman"/>
          <w:sz w:val="28"/>
          <w:szCs w:val="28"/>
        </w:rPr>
        <w:t>обрания</w:t>
      </w:r>
      <w:r w:rsidR="00D1434B">
        <w:rPr>
          <w:rFonts w:ascii="Times New Roman" w:hAnsi="Times New Roman" w:cs="Times New Roman"/>
          <w:sz w:val="28"/>
          <w:szCs w:val="28"/>
        </w:rPr>
        <w:t xml:space="preserve"> Р</w:t>
      </w:r>
      <w:r w:rsidR="005C391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1434B">
        <w:rPr>
          <w:rFonts w:ascii="Times New Roman" w:hAnsi="Times New Roman" w:cs="Times New Roman"/>
          <w:sz w:val="28"/>
          <w:szCs w:val="28"/>
        </w:rPr>
        <w:t>Ф</w:t>
      </w:r>
      <w:r w:rsidR="005C3918">
        <w:rPr>
          <w:rFonts w:ascii="Times New Roman" w:hAnsi="Times New Roman" w:cs="Times New Roman"/>
          <w:sz w:val="28"/>
          <w:szCs w:val="28"/>
        </w:rPr>
        <w:t>едерации</w:t>
      </w:r>
      <w:r w:rsidR="00D1434B">
        <w:rPr>
          <w:rFonts w:ascii="Times New Roman" w:hAnsi="Times New Roman" w:cs="Times New Roman"/>
          <w:sz w:val="28"/>
          <w:szCs w:val="28"/>
        </w:rPr>
        <w:t xml:space="preserve"> </w:t>
      </w:r>
      <w:r w:rsidR="00D1434B" w:rsidRPr="007A6A98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="00D1434B" w:rsidRPr="007A6A98">
        <w:rPr>
          <w:rFonts w:ascii="Times New Roman" w:hAnsi="Times New Roman" w:cs="Times New Roman"/>
          <w:b/>
          <w:sz w:val="28"/>
          <w:szCs w:val="28"/>
        </w:rPr>
        <w:t xml:space="preserve"> о признании варварских действий </w:t>
      </w:r>
      <w:r w:rsidR="005C3918" w:rsidRPr="007A6A98">
        <w:rPr>
          <w:rFonts w:ascii="Times New Roman" w:hAnsi="Times New Roman" w:cs="Times New Roman"/>
          <w:b/>
          <w:sz w:val="28"/>
          <w:szCs w:val="28"/>
        </w:rPr>
        <w:t>террористической организации «</w:t>
      </w:r>
      <w:r w:rsidR="00D1434B" w:rsidRPr="007A6A98">
        <w:rPr>
          <w:rFonts w:ascii="Times New Roman" w:hAnsi="Times New Roman" w:cs="Times New Roman"/>
          <w:b/>
          <w:sz w:val="28"/>
          <w:szCs w:val="28"/>
        </w:rPr>
        <w:t>И</w:t>
      </w:r>
      <w:r w:rsidR="005C3918" w:rsidRPr="007A6A98">
        <w:rPr>
          <w:rFonts w:ascii="Times New Roman" w:hAnsi="Times New Roman" w:cs="Times New Roman"/>
          <w:b/>
          <w:sz w:val="28"/>
          <w:szCs w:val="28"/>
        </w:rPr>
        <w:t>сламское государство»</w:t>
      </w:r>
      <w:r w:rsidR="00D1434B" w:rsidRPr="007A6A98">
        <w:rPr>
          <w:rFonts w:ascii="Times New Roman" w:hAnsi="Times New Roman" w:cs="Times New Roman"/>
          <w:b/>
          <w:sz w:val="28"/>
          <w:szCs w:val="28"/>
        </w:rPr>
        <w:t xml:space="preserve"> против </w:t>
      </w:r>
      <w:proofErr w:type="spellStart"/>
      <w:r w:rsidR="00D1434B" w:rsidRPr="007A6A98">
        <w:rPr>
          <w:rFonts w:ascii="Times New Roman" w:hAnsi="Times New Roman" w:cs="Times New Roman"/>
          <w:b/>
          <w:sz w:val="28"/>
          <w:szCs w:val="28"/>
        </w:rPr>
        <w:t>езидов</w:t>
      </w:r>
      <w:proofErr w:type="spellEnd"/>
      <w:r w:rsidR="005C3918" w:rsidRPr="007A6A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B0EB1" w:rsidRPr="007A6A98">
        <w:rPr>
          <w:rFonts w:ascii="Times New Roman" w:hAnsi="Times New Roman" w:cs="Times New Roman"/>
          <w:b/>
          <w:sz w:val="28"/>
          <w:szCs w:val="28"/>
        </w:rPr>
        <w:t xml:space="preserve">других религиозных и этнических меньшинств </w:t>
      </w:r>
      <w:r w:rsidR="00D1434B" w:rsidRPr="007A6A98">
        <w:rPr>
          <w:rFonts w:ascii="Times New Roman" w:hAnsi="Times New Roman" w:cs="Times New Roman"/>
          <w:b/>
          <w:sz w:val="28"/>
          <w:szCs w:val="28"/>
        </w:rPr>
        <w:t>Ирака как геноцид</w:t>
      </w:r>
      <w:r w:rsidR="005C3918" w:rsidRPr="007A6A98">
        <w:rPr>
          <w:rFonts w:ascii="Times New Roman" w:hAnsi="Times New Roman" w:cs="Times New Roman"/>
          <w:b/>
          <w:sz w:val="28"/>
          <w:szCs w:val="28"/>
        </w:rPr>
        <w:t>,</w:t>
      </w:r>
      <w:r w:rsidR="00D1434B" w:rsidRPr="007A6A98">
        <w:rPr>
          <w:rFonts w:ascii="Times New Roman" w:hAnsi="Times New Roman" w:cs="Times New Roman"/>
          <w:b/>
          <w:sz w:val="28"/>
          <w:szCs w:val="28"/>
        </w:rPr>
        <w:t xml:space="preserve"> и его осуждении</w:t>
      </w:r>
      <w:r w:rsidR="00D143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434B">
        <w:rPr>
          <w:rFonts w:ascii="Times New Roman" w:hAnsi="Times New Roman" w:cs="Times New Roman"/>
          <w:sz w:val="28"/>
          <w:szCs w:val="28"/>
        </w:rPr>
        <w:t xml:space="preserve"> Со своей стороны подтверждаем нашу готовность к совместной работе над проектом такого постановления. </w:t>
      </w:r>
      <w:r w:rsidR="0046509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2836" w:rsidRDefault="006E2836" w:rsidP="006E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09D" w:rsidRDefault="0046509D" w:rsidP="006E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09D" w:rsidRPr="0046509D" w:rsidRDefault="0046509D" w:rsidP="004650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509D" w:rsidRPr="0046509D" w:rsidSect="0097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09D"/>
    <w:rsid w:val="000018BB"/>
    <w:rsid w:val="000020A3"/>
    <w:rsid w:val="00003D7D"/>
    <w:rsid w:val="00004DA7"/>
    <w:rsid w:val="0000685B"/>
    <w:rsid w:val="00007BE7"/>
    <w:rsid w:val="000106AE"/>
    <w:rsid w:val="00011305"/>
    <w:rsid w:val="00011CB1"/>
    <w:rsid w:val="00011FD7"/>
    <w:rsid w:val="0001243E"/>
    <w:rsid w:val="000159FA"/>
    <w:rsid w:val="0001645B"/>
    <w:rsid w:val="00016B46"/>
    <w:rsid w:val="0001756E"/>
    <w:rsid w:val="0002018E"/>
    <w:rsid w:val="00021346"/>
    <w:rsid w:val="000215ED"/>
    <w:rsid w:val="000223E8"/>
    <w:rsid w:val="00023E51"/>
    <w:rsid w:val="00023FF4"/>
    <w:rsid w:val="00024191"/>
    <w:rsid w:val="0002649E"/>
    <w:rsid w:val="000265BB"/>
    <w:rsid w:val="00027389"/>
    <w:rsid w:val="000306BE"/>
    <w:rsid w:val="000306C0"/>
    <w:rsid w:val="0003209A"/>
    <w:rsid w:val="0003466D"/>
    <w:rsid w:val="00034D1A"/>
    <w:rsid w:val="00035A8D"/>
    <w:rsid w:val="0003772E"/>
    <w:rsid w:val="00037C46"/>
    <w:rsid w:val="00040064"/>
    <w:rsid w:val="00040C9E"/>
    <w:rsid w:val="00041CF7"/>
    <w:rsid w:val="00042A5A"/>
    <w:rsid w:val="00042B56"/>
    <w:rsid w:val="00043C7E"/>
    <w:rsid w:val="00043E53"/>
    <w:rsid w:val="00044138"/>
    <w:rsid w:val="000443A6"/>
    <w:rsid w:val="00045A03"/>
    <w:rsid w:val="0004705C"/>
    <w:rsid w:val="0004725E"/>
    <w:rsid w:val="000500D9"/>
    <w:rsid w:val="00055223"/>
    <w:rsid w:val="00056743"/>
    <w:rsid w:val="00056BEA"/>
    <w:rsid w:val="000578D4"/>
    <w:rsid w:val="00057A80"/>
    <w:rsid w:val="0006180C"/>
    <w:rsid w:val="00061EE1"/>
    <w:rsid w:val="0006309F"/>
    <w:rsid w:val="000638FE"/>
    <w:rsid w:val="00064DF6"/>
    <w:rsid w:val="00066297"/>
    <w:rsid w:val="000662D4"/>
    <w:rsid w:val="00066F60"/>
    <w:rsid w:val="0006746F"/>
    <w:rsid w:val="00067FA3"/>
    <w:rsid w:val="00070D20"/>
    <w:rsid w:val="0007117B"/>
    <w:rsid w:val="000717FF"/>
    <w:rsid w:val="00076224"/>
    <w:rsid w:val="00080DD9"/>
    <w:rsid w:val="00081D6F"/>
    <w:rsid w:val="0008358F"/>
    <w:rsid w:val="0008471C"/>
    <w:rsid w:val="000849F8"/>
    <w:rsid w:val="000859A2"/>
    <w:rsid w:val="00085D01"/>
    <w:rsid w:val="0009048D"/>
    <w:rsid w:val="000910A0"/>
    <w:rsid w:val="00092B38"/>
    <w:rsid w:val="00092BA6"/>
    <w:rsid w:val="0009396F"/>
    <w:rsid w:val="00094314"/>
    <w:rsid w:val="000943CB"/>
    <w:rsid w:val="0009504D"/>
    <w:rsid w:val="00095875"/>
    <w:rsid w:val="00097E96"/>
    <w:rsid w:val="000A0056"/>
    <w:rsid w:val="000A23C7"/>
    <w:rsid w:val="000A23CB"/>
    <w:rsid w:val="000A272B"/>
    <w:rsid w:val="000A339B"/>
    <w:rsid w:val="000A3994"/>
    <w:rsid w:val="000A47AE"/>
    <w:rsid w:val="000A4A08"/>
    <w:rsid w:val="000A5AE5"/>
    <w:rsid w:val="000A603C"/>
    <w:rsid w:val="000B1612"/>
    <w:rsid w:val="000B328D"/>
    <w:rsid w:val="000B6899"/>
    <w:rsid w:val="000B6D8F"/>
    <w:rsid w:val="000B7141"/>
    <w:rsid w:val="000B744E"/>
    <w:rsid w:val="000C15DC"/>
    <w:rsid w:val="000C2411"/>
    <w:rsid w:val="000C264B"/>
    <w:rsid w:val="000C4A3D"/>
    <w:rsid w:val="000C4C12"/>
    <w:rsid w:val="000C5110"/>
    <w:rsid w:val="000C6063"/>
    <w:rsid w:val="000C7F3D"/>
    <w:rsid w:val="000D1218"/>
    <w:rsid w:val="000D2D1F"/>
    <w:rsid w:val="000D2FF1"/>
    <w:rsid w:val="000D3AB1"/>
    <w:rsid w:val="000D3FFE"/>
    <w:rsid w:val="000D4821"/>
    <w:rsid w:val="000D4E8A"/>
    <w:rsid w:val="000D4FF1"/>
    <w:rsid w:val="000D59C7"/>
    <w:rsid w:val="000D7570"/>
    <w:rsid w:val="000D7B0C"/>
    <w:rsid w:val="000E1E86"/>
    <w:rsid w:val="000E2A23"/>
    <w:rsid w:val="000E5816"/>
    <w:rsid w:val="000E6011"/>
    <w:rsid w:val="000E754B"/>
    <w:rsid w:val="000E75B9"/>
    <w:rsid w:val="000F111C"/>
    <w:rsid w:val="000F15C3"/>
    <w:rsid w:val="000F17DF"/>
    <w:rsid w:val="000F1FB8"/>
    <w:rsid w:val="000F22C8"/>
    <w:rsid w:val="001002F6"/>
    <w:rsid w:val="00101E10"/>
    <w:rsid w:val="0010240A"/>
    <w:rsid w:val="00103AAB"/>
    <w:rsid w:val="00104DF6"/>
    <w:rsid w:val="00110417"/>
    <w:rsid w:val="001117BC"/>
    <w:rsid w:val="001120EA"/>
    <w:rsid w:val="00112675"/>
    <w:rsid w:val="0011437B"/>
    <w:rsid w:val="001148B2"/>
    <w:rsid w:val="0011522E"/>
    <w:rsid w:val="001158E2"/>
    <w:rsid w:val="00115FDD"/>
    <w:rsid w:val="001164EA"/>
    <w:rsid w:val="001176D7"/>
    <w:rsid w:val="00117857"/>
    <w:rsid w:val="0012410F"/>
    <w:rsid w:val="0013021A"/>
    <w:rsid w:val="00132510"/>
    <w:rsid w:val="001325CD"/>
    <w:rsid w:val="00132E0D"/>
    <w:rsid w:val="00133F15"/>
    <w:rsid w:val="0013454C"/>
    <w:rsid w:val="001359E2"/>
    <w:rsid w:val="00141B7D"/>
    <w:rsid w:val="00141E9B"/>
    <w:rsid w:val="001425DC"/>
    <w:rsid w:val="00142BC9"/>
    <w:rsid w:val="00142E31"/>
    <w:rsid w:val="001433E0"/>
    <w:rsid w:val="00143F5A"/>
    <w:rsid w:val="0014464D"/>
    <w:rsid w:val="00144DDD"/>
    <w:rsid w:val="00145665"/>
    <w:rsid w:val="00151CA5"/>
    <w:rsid w:val="001544E3"/>
    <w:rsid w:val="0015579E"/>
    <w:rsid w:val="00156019"/>
    <w:rsid w:val="00156912"/>
    <w:rsid w:val="00160CD1"/>
    <w:rsid w:val="00161BCF"/>
    <w:rsid w:val="00162ACF"/>
    <w:rsid w:val="0016366A"/>
    <w:rsid w:val="001659BD"/>
    <w:rsid w:val="001661B5"/>
    <w:rsid w:val="001663D5"/>
    <w:rsid w:val="00166DDB"/>
    <w:rsid w:val="00166E34"/>
    <w:rsid w:val="00171AB0"/>
    <w:rsid w:val="00171FD3"/>
    <w:rsid w:val="001726DA"/>
    <w:rsid w:val="00172B1F"/>
    <w:rsid w:val="00173044"/>
    <w:rsid w:val="00173A8B"/>
    <w:rsid w:val="00176335"/>
    <w:rsid w:val="00180307"/>
    <w:rsid w:val="00182218"/>
    <w:rsid w:val="001822FC"/>
    <w:rsid w:val="00183F22"/>
    <w:rsid w:val="00184079"/>
    <w:rsid w:val="00184F90"/>
    <w:rsid w:val="00185E68"/>
    <w:rsid w:val="00186861"/>
    <w:rsid w:val="00190397"/>
    <w:rsid w:val="0019142B"/>
    <w:rsid w:val="00191808"/>
    <w:rsid w:val="00192B2A"/>
    <w:rsid w:val="00193F2B"/>
    <w:rsid w:val="00194B29"/>
    <w:rsid w:val="00197174"/>
    <w:rsid w:val="001A03C3"/>
    <w:rsid w:val="001A0FD8"/>
    <w:rsid w:val="001A240F"/>
    <w:rsid w:val="001A2DEE"/>
    <w:rsid w:val="001A5224"/>
    <w:rsid w:val="001A6E9C"/>
    <w:rsid w:val="001B0D12"/>
    <w:rsid w:val="001B1423"/>
    <w:rsid w:val="001B3A16"/>
    <w:rsid w:val="001B480A"/>
    <w:rsid w:val="001B7423"/>
    <w:rsid w:val="001C23CE"/>
    <w:rsid w:val="001C37CC"/>
    <w:rsid w:val="001C417E"/>
    <w:rsid w:val="001C4215"/>
    <w:rsid w:val="001C46CB"/>
    <w:rsid w:val="001C47B8"/>
    <w:rsid w:val="001C6107"/>
    <w:rsid w:val="001C691C"/>
    <w:rsid w:val="001D02B1"/>
    <w:rsid w:val="001D1376"/>
    <w:rsid w:val="001D1FA7"/>
    <w:rsid w:val="001D3010"/>
    <w:rsid w:val="001D4D16"/>
    <w:rsid w:val="001D5605"/>
    <w:rsid w:val="001D6678"/>
    <w:rsid w:val="001D7132"/>
    <w:rsid w:val="001D76E8"/>
    <w:rsid w:val="001E0E8A"/>
    <w:rsid w:val="001E1DF5"/>
    <w:rsid w:val="001E2253"/>
    <w:rsid w:val="001E2B1C"/>
    <w:rsid w:val="001E443E"/>
    <w:rsid w:val="001E4AE4"/>
    <w:rsid w:val="001E4CA8"/>
    <w:rsid w:val="001E729E"/>
    <w:rsid w:val="001E788D"/>
    <w:rsid w:val="001F09B4"/>
    <w:rsid w:val="001F685B"/>
    <w:rsid w:val="001F795B"/>
    <w:rsid w:val="001F7BEF"/>
    <w:rsid w:val="00200551"/>
    <w:rsid w:val="00200587"/>
    <w:rsid w:val="00202C2E"/>
    <w:rsid w:val="00203D7E"/>
    <w:rsid w:val="00204A21"/>
    <w:rsid w:val="00205803"/>
    <w:rsid w:val="0020674B"/>
    <w:rsid w:val="00211A3D"/>
    <w:rsid w:val="0021235F"/>
    <w:rsid w:val="00213273"/>
    <w:rsid w:val="00214A57"/>
    <w:rsid w:val="002156A7"/>
    <w:rsid w:val="00216A64"/>
    <w:rsid w:val="002174A6"/>
    <w:rsid w:val="002202BA"/>
    <w:rsid w:val="002206A5"/>
    <w:rsid w:val="00221781"/>
    <w:rsid w:val="00221C8E"/>
    <w:rsid w:val="00222926"/>
    <w:rsid w:val="00222E5F"/>
    <w:rsid w:val="00223395"/>
    <w:rsid w:val="00223B51"/>
    <w:rsid w:val="00223D52"/>
    <w:rsid w:val="00225BB9"/>
    <w:rsid w:val="00226F51"/>
    <w:rsid w:val="00226F55"/>
    <w:rsid w:val="002313C9"/>
    <w:rsid w:val="00234F60"/>
    <w:rsid w:val="002358D8"/>
    <w:rsid w:val="002405BE"/>
    <w:rsid w:val="00241434"/>
    <w:rsid w:val="00243DF2"/>
    <w:rsid w:val="00244AAC"/>
    <w:rsid w:val="00246D21"/>
    <w:rsid w:val="00246EB1"/>
    <w:rsid w:val="00247E75"/>
    <w:rsid w:val="00253656"/>
    <w:rsid w:val="00253678"/>
    <w:rsid w:val="00255428"/>
    <w:rsid w:val="002555C6"/>
    <w:rsid w:val="00255B7E"/>
    <w:rsid w:val="00256959"/>
    <w:rsid w:val="00256D37"/>
    <w:rsid w:val="00257F78"/>
    <w:rsid w:val="00260600"/>
    <w:rsid w:val="0026099E"/>
    <w:rsid w:val="002617DF"/>
    <w:rsid w:val="002622C7"/>
    <w:rsid w:val="002628E7"/>
    <w:rsid w:val="00263522"/>
    <w:rsid w:val="002639ED"/>
    <w:rsid w:val="00264408"/>
    <w:rsid w:val="00264D29"/>
    <w:rsid w:val="00264FD8"/>
    <w:rsid w:val="002651D0"/>
    <w:rsid w:val="0026545B"/>
    <w:rsid w:val="00266324"/>
    <w:rsid w:val="00266BA7"/>
    <w:rsid w:val="002677CA"/>
    <w:rsid w:val="00270591"/>
    <w:rsid w:val="002706B8"/>
    <w:rsid w:val="002718E3"/>
    <w:rsid w:val="00272A4E"/>
    <w:rsid w:val="0027329E"/>
    <w:rsid w:val="00273347"/>
    <w:rsid w:val="00274F3D"/>
    <w:rsid w:val="002762FA"/>
    <w:rsid w:val="002805AD"/>
    <w:rsid w:val="00281AEB"/>
    <w:rsid w:val="002833F4"/>
    <w:rsid w:val="0028375B"/>
    <w:rsid w:val="00285A77"/>
    <w:rsid w:val="00285DB2"/>
    <w:rsid w:val="002860D7"/>
    <w:rsid w:val="00287546"/>
    <w:rsid w:val="002904D0"/>
    <w:rsid w:val="00290BDE"/>
    <w:rsid w:val="002922AD"/>
    <w:rsid w:val="002922DE"/>
    <w:rsid w:val="0029266E"/>
    <w:rsid w:val="002947EB"/>
    <w:rsid w:val="002954F6"/>
    <w:rsid w:val="002A0A55"/>
    <w:rsid w:val="002A1384"/>
    <w:rsid w:val="002A165F"/>
    <w:rsid w:val="002A2C7A"/>
    <w:rsid w:val="002A4503"/>
    <w:rsid w:val="002A56D1"/>
    <w:rsid w:val="002A5E18"/>
    <w:rsid w:val="002A5EF3"/>
    <w:rsid w:val="002A6571"/>
    <w:rsid w:val="002A785E"/>
    <w:rsid w:val="002A7963"/>
    <w:rsid w:val="002A7AC3"/>
    <w:rsid w:val="002A7FD1"/>
    <w:rsid w:val="002B05F7"/>
    <w:rsid w:val="002B0F2B"/>
    <w:rsid w:val="002B18C0"/>
    <w:rsid w:val="002B2D47"/>
    <w:rsid w:val="002B35B9"/>
    <w:rsid w:val="002B4AAD"/>
    <w:rsid w:val="002B59FD"/>
    <w:rsid w:val="002B7A1E"/>
    <w:rsid w:val="002C2A7B"/>
    <w:rsid w:val="002C2F43"/>
    <w:rsid w:val="002C34BD"/>
    <w:rsid w:val="002C4493"/>
    <w:rsid w:val="002C6BFF"/>
    <w:rsid w:val="002D0AC8"/>
    <w:rsid w:val="002D1759"/>
    <w:rsid w:val="002D180E"/>
    <w:rsid w:val="002D27F1"/>
    <w:rsid w:val="002D2EFE"/>
    <w:rsid w:val="002D3550"/>
    <w:rsid w:val="002D614C"/>
    <w:rsid w:val="002D71C0"/>
    <w:rsid w:val="002D726D"/>
    <w:rsid w:val="002E07F6"/>
    <w:rsid w:val="002E3A84"/>
    <w:rsid w:val="002E7ED9"/>
    <w:rsid w:val="002F0038"/>
    <w:rsid w:val="002F01EA"/>
    <w:rsid w:val="002F0E08"/>
    <w:rsid w:val="002F174A"/>
    <w:rsid w:val="002F1C7F"/>
    <w:rsid w:val="002F2DC3"/>
    <w:rsid w:val="002F4287"/>
    <w:rsid w:val="002F4658"/>
    <w:rsid w:val="003001E4"/>
    <w:rsid w:val="00300AFE"/>
    <w:rsid w:val="003022DA"/>
    <w:rsid w:val="00303591"/>
    <w:rsid w:val="003045B3"/>
    <w:rsid w:val="0030747A"/>
    <w:rsid w:val="003079B0"/>
    <w:rsid w:val="00310E94"/>
    <w:rsid w:val="00310EE8"/>
    <w:rsid w:val="00311723"/>
    <w:rsid w:val="00311ED2"/>
    <w:rsid w:val="00312DAD"/>
    <w:rsid w:val="0031439F"/>
    <w:rsid w:val="003143E7"/>
    <w:rsid w:val="00314DF2"/>
    <w:rsid w:val="00316C44"/>
    <w:rsid w:val="003170F7"/>
    <w:rsid w:val="00317C04"/>
    <w:rsid w:val="0032043F"/>
    <w:rsid w:val="00321256"/>
    <w:rsid w:val="00323980"/>
    <w:rsid w:val="00324127"/>
    <w:rsid w:val="00324D1A"/>
    <w:rsid w:val="003253B8"/>
    <w:rsid w:val="003254AB"/>
    <w:rsid w:val="00325AC3"/>
    <w:rsid w:val="00326BAF"/>
    <w:rsid w:val="0032774E"/>
    <w:rsid w:val="00327BF0"/>
    <w:rsid w:val="003342E6"/>
    <w:rsid w:val="003346A0"/>
    <w:rsid w:val="0033568F"/>
    <w:rsid w:val="0033720D"/>
    <w:rsid w:val="00340EFE"/>
    <w:rsid w:val="003417B9"/>
    <w:rsid w:val="00342096"/>
    <w:rsid w:val="0034239B"/>
    <w:rsid w:val="0034337D"/>
    <w:rsid w:val="00343503"/>
    <w:rsid w:val="00344A7B"/>
    <w:rsid w:val="003505B2"/>
    <w:rsid w:val="00350A88"/>
    <w:rsid w:val="00350F02"/>
    <w:rsid w:val="00351A3A"/>
    <w:rsid w:val="00351D74"/>
    <w:rsid w:val="00354838"/>
    <w:rsid w:val="003552BF"/>
    <w:rsid w:val="00355754"/>
    <w:rsid w:val="003559EC"/>
    <w:rsid w:val="00356DC8"/>
    <w:rsid w:val="003577FE"/>
    <w:rsid w:val="00357E9A"/>
    <w:rsid w:val="00360342"/>
    <w:rsid w:val="00360B58"/>
    <w:rsid w:val="003628FB"/>
    <w:rsid w:val="00363F55"/>
    <w:rsid w:val="003643B2"/>
    <w:rsid w:val="00365C63"/>
    <w:rsid w:val="00366377"/>
    <w:rsid w:val="00366BAE"/>
    <w:rsid w:val="00367679"/>
    <w:rsid w:val="00371E7D"/>
    <w:rsid w:val="00372172"/>
    <w:rsid w:val="00373191"/>
    <w:rsid w:val="00373BBC"/>
    <w:rsid w:val="003774CD"/>
    <w:rsid w:val="00383007"/>
    <w:rsid w:val="003836D2"/>
    <w:rsid w:val="0038501E"/>
    <w:rsid w:val="003863CD"/>
    <w:rsid w:val="0039039E"/>
    <w:rsid w:val="00390D93"/>
    <w:rsid w:val="003910A7"/>
    <w:rsid w:val="003941A5"/>
    <w:rsid w:val="0039477C"/>
    <w:rsid w:val="00396DAB"/>
    <w:rsid w:val="00396EC2"/>
    <w:rsid w:val="00397ECF"/>
    <w:rsid w:val="003A06F4"/>
    <w:rsid w:val="003A1B0B"/>
    <w:rsid w:val="003A2521"/>
    <w:rsid w:val="003A36D8"/>
    <w:rsid w:val="003A561A"/>
    <w:rsid w:val="003A7BFE"/>
    <w:rsid w:val="003A7F63"/>
    <w:rsid w:val="003B0951"/>
    <w:rsid w:val="003B4183"/>
    <w:rsid w:val="003B524F"/>
    <w:rsid w:val="003B5878"/>
    <w:rsid w:val="003B703F"/>
    <w:rsid w:val="003B7513"/>
    <w:rsid w:val="003B7879"/>
    <w:rsid w:val="003C1F4C"/>
    <w:rsid w:val="003C40F4"/>
    <w:rsid w:val="003C410C"/>
    <w:rsid w:val="003C49FE"/>
    <w:rsid w:val="003C5FD8"/>
    <w:rsid w:val="003D4A18"/>
    <w:rsid w:val="003D5057"/>
    <w:rsid w:val="003D58F8"/>
    <w:rsid w:val="003D5DBC"/>
    <w:rsid w:val="003D6FD3"/>
    <w:rsid w:val="003D759F"/>
    <w:rsid w:val="003E0189"/>
    <w:rsid w:val="003E4626"/>
    <w:rsid w:val="003E4A73"/>
    <w:rsid w:val="003E5537"/>
    <w:rsid w:val="003F00E3"/>
    <w:rsid w:val="003F079E"/>
    <w:rsid w:val="003F5DD8"/>
    <w:rsid w:val="003F7551"/>
    <w:rsid w:val="0040014E"/>
    <w:rsid w:val="00400212"/>
    <w:rsid w:val="00400CC1"/>
    <w:rsid w:val="00400F1D"/>
    <w:rsid w:val="004011E4"/>
    <w:rsid w:val="004017AE"/>
    <w:rsid w:val="00401A14"/>
    <w:rsid w:val="00402484"/>
    <w:rsid w:val="00402FCD"/>
    <w:rsid w:val="00403B0F"/>
    <w:rsid w:val="00404328"/>
    <w:rsid w:val="0040497E"/>
    <w:rsid w:val="00404E63"/>
    <w:rsid w:val="0040533E"/>
    <w:rsid w:val="00405863"/>
    <w:rsid w:val="00405B0E"/>
    <w:rsid w:val="00405B8A"/>
    <w:rsid w:val="004062CC"/>
    <w:rsid w:val="004100C6"/>
    <w:rsid w:val="00411522"/>
    <w:rsid w:val="0041299D"/>
    <w:rsid w:val="00415A8F"/>
    <w:rsid w:val="00415EBD"/>
    <w:rsid w:val="004179A0"/>
    <w:rsid w:val="00423FE2"/>
    <w:rsid w:val="00425773"/>
    <w:rsid w:val="0042667C"/>
    <w:rsid w:val="0042672B"/>
    <w:rsid w:val="00427851"/>
    <w:rsid w:val="00430EBB"/>
    <w:rsid w:val="00431D91"/>
    <w:rsid w:val="0043218B"/>
    <w:rsid w:val="004327B0"/>
    <w:rsid w:val="004351EA"/>
    <w:rsid w:val="00436621"/>
    <w:rsid w:val="004418B2"/>
    <w:rsid w:val="00443CE8"/>
    <w:rsid w:val="00445357"/>
    <w:rsid w:val="00445FDD"/>
    <w:rsid w:val="004461DA"/>
    <w:rsid w:val="00446E75"/>
    <w:rsid w:val="00447673"/>
    <w:rsid w:val="00447723"/>
    <w:rsid w:val="00452046"/>
    <w:rsid w:val="00453251"/>
    <w:rsid w:val="004533D0"/>
    <w:rsid w:val="00453F37"/>
    <w:rsid w:val="00454B5B"/>
    <w:rsid w:val="0045531A"/>
    <w:rsid w:val="004553A7"/>
    <w:rsid w:val="0045587D"/>
    <w:rsid w:val="00455FF5"/>
    <w:rsid w:val="00456674"/>
    <w:rsid w:val="00456874"/>
    <w:rsid w:val="00457B48"/>
    <w:rsid w:val="00457D23"/>
    <w:rsid w:val="004614A5"/>
    <w:rsid w:val="00463043"/>
    <w:rsid w:val="004640A7"/>
    <w:rsid w:val="0046509D"/>
    <w:rsid w:val="004651EC"/>
    <w:rsid w:val="00465833"/>
    <w:rsid w:val="00465902"/>
    <w:rsid w:val="00466E28"/>
    <w:rsid w:val="0047358F"/>
    <w:rsid w:val="004737A3"/>
    <w:rsid w:val="0047382C"/>
    <w:rsid w:val="00474349"/>
    <w:rsid w:val="0047666C"/>
    <w:rsid w:val="00476D1F"/>
    <w:rsid w:val="00477854"/>
    <w:rsid w:val="00480F84"/>
    <w:rsid w:val="004813F9"/>
    <w:rsid w:val="00482191"/>
    <w:rsid w:val="004822C1"/>
    <w:rsid w:val="0048517A"/>
    <w:rsid w:val="0048528B"/>
    <w:rsid w:val="00491063"/>
    <w:rsid w:val="00491FD1"/>
    <w:rsid w:val="004936E3"/>
    <w:rsid w:val="00494940"/>
    <w:rsid w:val="004956A8"/>
    <w:rsid w:val="00495B62"/>
    <w:rsid w:val="00495D21"/>
    <w:rsid w:val="004962F0"/>
    <w:rsid w:val="0049725D"/>
    <w:rsid w:val="004A0361"/>
    <w:rsid w:val="004A0B8A"/>
    <w:rsid w:val="004A1E38"/>
    <w:rsid w:val="004A208A"/>
    <w:rsid w:val="004A3CF0"/>
    <w:rsid w:val="004A5D7C"/>
    <w:rsid w:val="004A67F4"/>
    <w:rsid w:val="004A73F2"/>
    <w:rsid w:val="004B01C1"/>
    <w:rsid w:val="004B0484"/>
    <w:rsid w:val="004B3087"/>
    <w:rsid w:val="004B3855"/>
    <w:rsid w:val="004B5708"/>
    <w:rsid w:val="004B6CC1"/>
    <w:rsid w:val="004B6CFF"/>
    <w:rsid w:val="004B7956"/>
    <w:rsid w:val="004C0579"/>
    <w:rsid w:val="004C08C8"/>
    <w:rsid w:val="004C0D5C"/>
    <w:rsid w:val="004C3965"/>
    <w:rsid w:val="004C469B"/>
    <w:rsid w:val="004C4F89"/>
    <w:rsid w:val="004C6198"/>
    <w:rsid w:val="004C6FCA"/>
    <w:rsid w:val="004C738D"/>
    <w:rsid w:val="004C73A9"/>
    <w:rsid w:val="004D2EB5"/>
    <w:rsid w:val="004D471A"/>
    <w:rsid w:val="004D7417"/>
    <w:rsid w:val="004E5576"/>
    <w:rsid w:val="004F17DD"/>
    <w:rsid w:val="004F40BF"/>
    <w:rsid w:val="004F472E"/>
    <w:rsid w:val="004F5754"/>
    <w:rsid w:val="004F6EB2"/>
    <w:rsid w:val="005003AA"/>
    <w:rsid w:val="005018B6"/>
    <w:rsid w:val="00502B6D"/>
    <w:rsid w:val="00502C06"/>
    <w:rsid w:val="00503FEF"/>
    <w:rsid w:val="00506C62"/>
    <w:rsid w:val="00507182"/>
    <w:rsid w:val="00507733"/>
    <w:rsid w:val="005118C0"/>
    <w:rsid w:val="005121A5"/>
    <w:rsid w:val="005121CF"/>
    <w:rsid w:val="00513CE7"/>
    <w:rsid w:val="00514C14"/>
    <w:rsid w:val="00515454"/>
    <w:rsid w:val="00515CA7"/>
    <w:rsid w:val="00516419"/>
    <w:rsid w:val="00517544"/>
    <w:rsid w:val="00520059"/>
    <w:rsid w:val="00520999"/>
    <w:rsid w:val="005211B7"/>
    <w:rsid w:val="0052262E"/>
    <w:rsid w:val="00522672"/>
    <w:rsid w:val="00523398"/>
    <w:rsid w:val="00525E43"/>
    <w:rsid w:val="00534241"/>
    <w:rsid w:val="00535F7B"/>
    <w:rsid w:val="00536AE5"/>
    <w:rsid w:val="00537A7F"/>
    <w:rsid w:val="00541F2E"/>
    <w:rsid w:val="005423AF"/>
    <w:rsid w:val="0054368F"/>
    <w:rsid w:val="00543BB5"/>
    <w:rsid w:val="00543DCD"/>
    <w:rsid w:val="0054405A"/>
    <w:rsid w:val="00545903"/>
    <w:rsid w:val="005524A5"/>
    <w:rsid w:val="00553ADD"/>
    <w:rsid w:val="00554A4C"/>
    <w:rsid w:val="005604FF"/>
    <w:rsid w:val="0056180A"/>
    <w:rsid w:val="00562578"/>
    <w:rsid w:val="00562C29"/>
    <w:rsid w:val="00562E4D"/>
    <w:rsid w:val="00562EEB"/>
    <w:rsid w:val="0056515B"/>
    <w:rsid w:val="0056521A"/>
    <w:rsid w:val="00566F36"/>
    <w:rsid w:val="00570A1B"/>
    <w:rsid w:val="00570AA9"/>
    <w:rsid w:val="00571DAA"/>
    <w:rsid w:val="005724E5"/>
    <w:rsid w:val="00573125"/>
    <w:rsid w:val="00573580"/>
    <w:rsid w:val="00573C5F"/>
    <w:rsid w:val="00573C8D"/>
    <w:rsid w:val="005741E9"/>
    <w:rsid w:val="0057495B"/>
    <w:rsid w:val="00574F5B"/>
    <w:rsid w:val="00581802"/>
    <w:rsid w:val="00582587"/>
    <w:rsid w:val="005830A6"/>
    <w:rsid w:val="00583C0B"/>
    <w:rsid w:val="00583C3C"/>
    <w:rsid w:val="00584A29"/>
    <w:rsid w:val="005854A2"/>
    <w:rsid w:val="00585D2C"/>
    <w:rsid w:val="00585EC6"/>
    <w:rsid w:val="0058624A"/>
    <w:rsid w:val="00586A50"/>
    <w:rsid w:val="00586E25"/>
    <w:rsid w:val="00587FE4"/>
    <w:rsid w:val="00593454"/>
    <w:rsid w:val="00596A96"/>
    <w:rsid w:val="0059721F"/>
    <w:rsid w:val="00597844"/>
    <w:rsid w:val="0059785D"/>
    <w:rsid w:val="005A0E57"/>
    <w:rsid w:val="005A1E69"/>
    <w:rsid w:val="005A23BF"/>
    <w:rsid w:val="005A2CF3"/>
    <w:rsid w:val="005A392A"/>
    <w:rsid w:val="005A4FE8"/>
    <w:rsid w:val="005A6BCA"/>
    <w:rsid w:val="005A7784"/>
    <w:rsid w:val="005A7976"/>
    <w:rsid w:val="005A7E8B"/>
    <w:rsid w:val="005B05C5"/>
    <w:rsid w:val="005B06A7"/>
    <w:rsid w:val="005B2E01"/>
    <w:rsid w:val="005B391F"/>
    <w:rsid w:val="005B3B58"/>
    <w:rsid w:val="005B3B59"/>
    <w:rsid w:val="005B3DF2"/>
    <w:rsid w:val="005B5AD9"/>
    <w:rsid w:val="005C03E9"/>
    <w:rsid w:val="005C0D9D"/>
    <w:rsid w:val="005C100A"/>
    <w:rsid w:val="005C1281"/>
    <w:rsid w:val="005C16C2"/>
    <w:rsid w:val="005C2573"/>
    <w:rsid w:val="005C313B"/>
    <w:rsid w:val="005C33B3"/>
    <w:rsid w:val="005C368F"/>
    <w:rsid w:val="005C3918"/>
    <w:rsid w:val="005C54CC"/>
    <w:rsid w:val="005C5FE5"/>
    <w:rsid w:val="005C6CE7"/>
    <w:rsid w:val="005D06D1"/>
    <w:rsid w:val="005D0F9A"/>
    <w:rsid w:val="005D314A"/>
    <w:rsid w:val="005D439D"/>
    <w:rsid w:val="005D5CDA"/>
    <w:rsid w:val="005E18B1"/>
    <w:rsid w:val="005E4624"/>
    <w:rsid w:val="005E5C14"/>
    <w:rsid w:val="005E7DCA"/>
    <w:rsid w:val="005F290E"/>
    <w:rsid w:val="005F3AE8"/>
    <w:rsid w:val="00603D99"/>
    <w:rsid w:val="00605C0C"/>
    <w:rsid w:val="00606963"/>
    <w:rsid w:val="006121E5"/>
    <w:rsid w:val="0061310F"/>
    <w:rsid w:val="00613E2F"/>
    <w:rsid w:val="0061482F"/>
    <w:rsid w:val="00614876"/>
    <w:rsid w:val="00615688"/>
    <w:rsid w:val="00616570"/>
    <w:rsid w:val="0061681E"/>
    <w:rsid w:val="00617E05"/>
    <w:rsid w:val="00620BEF"/>
    <w:rsid w:val="00621D84"/>
    <w:rsid w:val="006222DE"/>
    <w:rsid w:val="00623086"/>
    <w:rsid w:val="006233FC"/>
    <w:rsid w:val="00623536"/>
    <w:rsid w:val="00624C57"/>
    <w:rsid w:val="0063698F"/>
    <w:rsid w:val="00637E4F"/>
    <w:rsid w:val="006405CF"/>
    <w:rsid w:val="00645142"/>
    <w:rsid w:val="00646A1C"/>
    <w:rsid w:val="00654460"/>
    <w:rsid w:val="0065509F"/>
    <w:rsid w:val="0065569A"/>
    <w:rsid w:val="00656192"/>
    <w:rsid w:val="00656D44"/>
    <w:rsid w:val="006621AC"/>
    <w:rsid w:val="006649A1"/>
    <w:rsid w:val="006659BC"/>
    <w:rsid w:val="00665A47"/>
    <w:rsid w:val="0067086B"/>
    <w:rsid w:val="0067123C"/>
    <w:rsid w:val="0067126D"/>
    <w:rsid w:val="00671333"/>
    <w:rsid w:val="006713E6"/>
    <w:rsid w:val="00671ADE"/>
    <w:rsid w:val="00674069"/>
    <w:rsid w:val="006763B9"/>
    <w:rsid w:val="00677A0C"/>
    <w:rsid w:val="00677C63"/>
    <w:rsid w:val="00680E01"/>
    <w:rsid w:val="006824D0"/>
    <w:rsid w:val="00682C02"/>
    <w:rsid w:val="00683A16"/>
    <w:rsid w:val="00684B53"/>
    <w:rsid w:val="006905A1"/>
    <w:rsid w:val="006912DE"/>
    <w:rsid w:val="00692313"/>
    <w:rsid w:val="00693B6E"/>
    <w:rsid w:val="00694721"/>
    <w:rsid w:val="0069480E"/>
    <w:rsid w:val="00694E57"/>
    <w:rsid w:val="0069528A"/>
    <w:rsid w:val="006A072F"/>
    <w:rsid w:val="006A1703"/>
    <w:rsid w:val="006A534E"/>
    <w:rsid w:val="006A5543"/>
    <w:rsid w:val="006A7847"/>
    <w:rsid w:val="006A7E18"/>
    <w:rsid w:val="006B2C83"/>
    <w:rsid w:val="006B4A17"/>
    <w:rsid w:val="006B558F"/>
    <w:rsid w:val="006C15B7"/>
    <w:rsid w:val="006C2D7C"/>
    <w:rsid w:val="006C51E1"/>
    <w:rsid w:val="006C55F9"/>
    <w:rsid w:val="006C5DD5"/>
    <w:rsid w:val="006C673F"/>
    <w:rsid w:val="006C6D31"/>
    <w:rsid w:val="006D11BA"/>
    <w:rsid w:val="006D2A5C"/>
    <w:rsid w:val="006D59FC"/>
    <w:rsid w:val="006D6391"/>
    <w:rsid w:val="006D64F7"/>
    <w:rsid w:val="006E1181"/>
    <w:rsid w:val="006E1A61"/>
    <w:rsid w:val="006E2836"/>
    <w:rsid w:val="006E2E60"/>
    <w:rsid w:val="006E6598"/>
    <w:rsid w:val="006F0234"/>
    <w:rsid w:val="006F2394"/>
    <w:rsid w:val="006F2506"/>
    <w:rsid w:val="006F2517"/>
    <w:rsid w:val="006F2E1A"/>
    <w:rsid w:val="006F30D1"/>
    <w:rsid w:val="006F3E96"/>
    <w:rsid w:val="006F4BC3"/>
    <w:rsid w:val="006F5161"/>
    <w:rsid w:val="006F7A84"/>
    <w:rsid w:val="00700688"/>
    <w:rsid w:val="00701D9C"/>
    <w:rsid w:val="00701E1A"/>
    <w:rsid w:val="00703185"/>
    <w:rsid w:val="00704E41"/>
    <w:rsid w:val="0070579F"/>
    <w:rsid w:val="00706C79"/>
    <w:rsid w:val="0070720A"/>
    <w:rsid w:val="007073C8"/>
    <w:rsid w:val="0070765B"/>
    <w:rsid w:val="0071106D"/>
    <w:rsid w:val="007121AB"/>
    <w:rsid w:val="007123DF"/>
    <w:rsid w:val="00713152"/>
    <w:rsid w:val="00713511"/>
    <w:rsid w:val="0071390F"/>
    <w:rsid w:val="00717786"/>
    <w:rsid w:val="007205F1"/>
    <w:rsid w:val="00722C9D"/>
    <w:rsid w:val="00723D40"/>
    <w:rsid w:val="007244C0"/>
    <w:rsid w:val="007252E2"/>
    <w:rsid w:val="00726A0C"/>
    <w:rsid w:val="00726C16"/>
    <w:rsid w:val="00727AC0"/>
    <w:rsid w:val="00727ECA"/>
    <w:rsid w:val="007302BE"/>
    <w:rsid w:val="007321BB"/>
    <w:rsid w:val="007338D9"/>
    <w:rsid w:val="00733D36"/>
    <w:rsid w:val="007354B0"/>
    <w:rsid w:val="00735DB6"/>
    <w:rsid w:val="00741A24"/>
    <w:rsid w:val="007420CA"/>
    <w:rsid w:val="007433CA"/>
    <w:rsid w:val="00743591"/>
    <w:rsid w:val="0074642A"/>
    <w:rsid w:val="007478A1"/>
    <w:rsid w:val="00747E66"/>
    <w:rsid w:val="00747FCD"/>
    <w:rsid w:val="0075179E"/>
    <w:rsid w:val="00751A71"/>
    <w:rsid w:val="00753105"/>
    <w:rsid w:val="007556C0"/>
    <w:rsid w:val="00755C31"/>
    <w:rsid w:val="00756594"/>
    <w:rsid w:val="00756703"/>
    <w:rsid w:val="00760B90"/>
    <w:rsid w:val="00760BA7"/>
    <w:rsid w:val="00763022"/>
    <w:rsid w:val="007654F7"/>
    <w:rsid w:val="0076582D"/>
    <w:rsid w:val="00767B67"/>
    <w:rsid w:val="0077000C"/>
    <w:rsid w:val="0077014D"/>
    <w:rsid w:val="00770908"/>
    <w:rsid w:val="007726EF"/>
    <w:rsid w:val="00772B4A"/>
    <w:rsid w:val="00773F98"/>
    <w:rsid w:val="007751DC"/>
    <w:rsid w:val="00775FDB"/>
    <w:rsid w:val="00776F87"/>
    <w:rsid w:val="007771A0"/>
    <w:rsid w:val="007817BA"/>
    <w:rsid w:val="00781A4E"/>
    <w:rsid w:val="00781BC2"/>
    <w:rsid w:val="00782B66"/>
    <w:rsid w:val="0078345D"/>
    <w:rsid w:val="00783504"/>
    <w:rsid w:val="00784ED5"/>
    <w:rsid w:val="007906FB"/>
    <w:rsid w:val="00792DCB"/>
    <w:rsid w:val="007944D0"/>
    <w:rsid w:val="0079580C"/>
    <w:rsid w:val="00797A49"/>
    <w:rsid w:val="00797E0A"/>
    <w:rsid w:val="007A202B"/>
    <w:rsid w:val="007A2C00"/>
    <w:rsid w:val="007A33E2"/>
    <w:rsid w:val="007A3B3B"/>
    <w:rsid w:val="007A41BF"/>
    <w:rsid w:val="007A4296"/>
    <w:rsid w:val="007A5E16"/>
    <w:rsid w:val="007A635A"/>
    <w:rsid w:val="007A6A98"/>
    <w:rsid w:val="007A6C16"/>
    <w:rsid w:val="007A74C3"/>
    <w:rsid w:val="007A7C81"/>
    <w:rsid w:val="007A7E78"/>
    <w:rsid w:val="007B154D"/>
    <w:rsid w:val="007B2DA4"/>
    <w:rsid w:val="007B5763"/>
    <w:rsid w:val="007B694D"/>
    <w:rsid w:val="007B7B90"/>
    <w:rsid w:val="007C04B3"/>
    <w:rsid w:val="007C0B24"/>
    <w:rsid w:val="007C191A"/>
    <w:rsid w:val="007C1E24"/>
    <w:rsid w:val="007C2EED"/>
    <w:rsid w:val="007C418B"/>
    <w:rsid w:val="007C65A3"/>
    <w:rsid w:val="007C7C1F"/>
    <w:rsid w:val="007C7E55"/>
    <w:rsid w:val="007D2B3E"/>
    <w:rsid w:val="007D2FBA"/>
    <w:rsid w:val="007D36F0"/>
    <w:rsid w:val="007D4BB7"/>
    <w:rsid w:val="007D5307"/>
    <w:rsid w:val="007D7F01"/>
    <w:rsid w:val="007E2F9C"/>
    <w:rsid w:val="007E56A7"/>
    <w:rsid w:val="007E5D64"/>
    <w:rsid w:val="007E6A71"/>
    <w:rsid w:val="007E7ED3"/>
    <w:rsid w:val="007F103A"/>
    <w:rsid w:val="007F1AEA"/>
    <w:rsid w:val="007F3158"/>
    <w:rsid w:val="007F5E01"/>
    <w:rsid w:val="007F77E6"/>
    <w:rsid w:val="007F7B69"/>
    <w:rsid w:val="007F7EE4"/>
    <w:rsid w:val="008024E8"/>
    <w:rsid w:val="008104C2"/>
    <w:rsid w:val="0081389C"/>
    <w:rsid w:val="00813A0D"/>
    <w:rsid w:val="0081474A"/>
    <w:rsid w:val="00817873"/>
    <w:rsid w:val="008206D9"/>
    <w:rsid w:val="008207AA"/>
    <w:rsid w:val="00821A35"/>
    <w:rsid w:val="00824306"/>
    <w:rsid w:val="00825BE0"/>
    <w:rsid w:val="00826D53"/>
    <w:rsid w:val="00826E99"/>
    <w:rsid w:val="00826EC6"/>
    <w:rsid w:val="00827ADA"/>
    <w:rsid w:val="00830AEA"/>
    <w:rsid w:val="00830C70"/>
    <w:rsid w:val="00831CBA"/>
    <w:rsid w:val="00831E34"/>
    <w:rsid w:val="0083231F"/>
    <w:rsid w:val="0083256E"/>
    <w:rsid w:val="00832F31"/>
    <w:rsid w:val="00833E92"/>
    <w:rsid w:val="0083566C"/>
    <w:rsid w:val="0083629B"/>
    <w:rsid w:val="00842095"/>
    <w:rsid w:val="00842F86"/>
    <w:rsid w:val="00843BCF"/>
    <w:rsid w:val="008450EE"/>
    <w:rsid w:val="00845F10"/>
    <w:rsid w:val="008464B3"/>
    <w:rsid w:val="0085049F"/>
    <w:rsid w:val="0085070F"/>
    <w:rsid w:val="00850C63"/>
    <w:rsid w:val="008527CA"/>
    <w:rsid w:val="00855678"/>
    <w:rsid w:val="008557E5"/>
    <w:rsid w:val="008562C3"/>
    <w:rsid w:val="00860FEB"/>
    <w:rsid w:val="008629BE"/>
    <w:rsid w:val="00864A94"/>
    <w:rsid w:val="0086560A"/>
    <w:rsid w:val="00865BD1"/>
    <w:rsid w:val="00866927"/>
    <w:rsid w:val="0087210C"/>
    <w:rsid w:val="00873A46"/>
    <w:rsid w:val="00874D2D"/>
    <w:rsid w:val="00876B99"/>
    <w:rsid w:val="00876E14"/>
    <w:rsid w:val="00877F8C"/>
    <w:rsid w:val="00880583"/>
    <w:rsid w:val="008805B8"/>
    <w:rsid w:val="00883D9A"/>
    <w:rsid w:val="008842C6"/>
    <w:rsid w:val="0088578F"/>
    <w:rsid w:val="00886277"/>
    <w:rsid w:val="00886E5C"/>
    <w:rsid w:val="00890A39"/>
    <w:rsid w:val="00891CB1"/>
    <w:rsid w:val="00891FF9"/>
    <w:rsid w:val="008922AB"/>
    <w:rsid w:val="00897607"/>
    <w:rsid w:val="00897678"/>
    <w:rsid w:val="00897D0A"/>
    <w:rsid w:val="008A0946"/>
    <w:rsid w:val="008A14DE"/>
    <w:rsid w:val="008A25BA"/>
    <w:rsid w:val="008A34B0"/>
    <w:rsid w:val="008A452B"/>
    <w:rsid w:val="008A4631"/>
    <w:rsid w:val="008A46D9"/>
    <w:rsid w:val="008A66E2"/>
    <w:rsid w:val="008A6EC1"/>
    <w:rsid w:val="008A7E8B"/>
    <w:rsid w:val="008B2745"/>
    <w:rsid w:val="008B2E7E"/>
    <w:rsid w:val="008B2F8A"/>
    <w:rsid w:val="008B3482"/>
    <w:rsid w:val="008B490E"/>
    <w:rsid w:val="008B59C8"/>
    <w:rsid w:val="008B5DB9"/>
    <w:rsid w:val="008B61B4"/>
    <w:rsid w:val="008B6BCC"/>
    <w:rsid w:val="008B7D87"/>
    <w:rsid w:val="008C040F"/>
    <w:rsid w:val="008C0CEF"/>
    <w:rsid w:val="008C57EF"/>
    <w:rsid w:val="008D0941"/>
    <w:rsid w:val="008D3D8B"/>
    <w:rsid w:val="008D5832"/>
    <w:rsid w:val="008D65D6"/>
    <w:rsid w:val="008E1084"/>
    <w:rsid w:val="008E1DC9"/>
    <w:rsid w:val="008E20BF"/>
    <w:rsid w:val="008E4436"/>
    <w:rsid w:val="008E482F"/>
    <w:rsid w:val="008E4F33"/>
    <w:rsid w:val="008E6214"/>
    <w:rsid w:val="008E7FD3"/>
    <w:rsid w:val="008F13B1"/>
    <w:rsid w:val="008F2072"/>
    <w:rsid w:val="008F3926"/>
    <w:rsid w:val="008F50B9"/>
    <w:rsid w:val="008F55DC"/>
    <w:rsid w:val="008F5E4F"/>
    <w:rsid w:val="008F5EEE"/>
    <w:rsid w:val="008F78C2"/>
    <w:rsid w:val="0090067F"/>
    <w:rsid w:val="009014EE"/>
    <w:rsid w:val="00901AAE"/>
    <w:rsid w:val="00903DF7"/>
    <w:rsid w:val="0090507F"/>
    <w:rsid w:val="0090675B"/>
    <w:rsid w:val="00906E43"/>
    <w:rsid w:val="00907CA7"/>
    <w:rsid w:val="00912B06"/>
    <w:rsid w:val="0091331E"/>
    <w:rsid w:val="0091599C"/>
    <w:rsid w:val="00915C3A"/>
    <w:rsid w:val="00915E9F"/>
    <w:rsid w:val="00920AA2"/>
    <w:rsid w:val="0092116D"/>
    <w:rsid w:val="00922760"/>
    <w:rsid w:val="0092664D"/>
    <w:rsid w:val="00926AE6"/>
    <w:rsid w:val="00927F83"/>
    <w:rsid w:val="00931540"/>
    <w:rsid w:val="009319EB"/>
    <w:rsid w:val="00931C3F"/>
    <w:rsid w:val="00931E38"/>
    <w:rsid w:val="009326C9"/>
    <w:rsid w:val="009327FA"/>
    <w:rsid w:val="00932DC9"/>
    <w:rsid w:val="00935096"/>
    <w:rsid w:val="00936575"/>
    <w:rsid w:val="009406D2"/>
    <w:rsid w:val="00941198"/>
    <w:rsid w:val="009426C3"/>
    <w:rsid w:val="00943512"/>
    <w:rsid w:val="00943EE2"/>
    <w:rsid w:val="00944051"/>
    <w:rsid w:val="00944D2C"/>
    <w:rsid w:val="009466C9"/>
    <w:rsid w:val="00946B4E"/>
    <w:rsid w:val="0094735C"/>
    <w:rsid w:val="00950055"/>
    <w:rsid w:val="00951552"/>
    <w:rsid w:val="00951CDE"/>
    <w:rsid w:val="00955A7B"/>
    <w:rsid w:val="00955BD1"/>
    <w:rsid w:val="00956AB1"/>
    <w:rsid w:val="009571E7"/>
    <w:rsid w:val="009573A2"/>
    <w:rsid w:val="00962B78"/>
    <w:rsid w:val="00962EFB"/>
    <w:rsid w:val="00963969"/>
    <w:rsid w:val="009657FE"/>
    <w:rsid w:val="00967010"/>
    <w:rsid w:val="00970376"/>
    <w:rsid w:val="009717C7"/>
    <w:rsid w:val="00972B6C"/>
    <w:rsid w:val="00972DF3"/>
    <w:rsid w:val="00974290"/>
    <w:rsid w:val="0098071C"/>
    <w:rsid w:val="009818D6"/>
    <w:rsid w:val="00981F51"/>
    <w:rsid w:val="009825DC"/>
    <w:rsid w:val="009831E7"/>
    <w:rsid w:val="00983915"/>
    <w:rsid w:val="0098401D"/>
    <w:rsid w:val="00985075"/>
    <w:rsid w:val="00985F0C"/>
    <w:rsid w:val="00985F67"/>
    <w:rsid w:val="009875A3"/>
    <w:rsid w:val="0098763C"/>
    <w:rsid w:val="00990C18"/>
    <w:rsid w:val="009936EC"/>
    <w:rsid w:val="00994E92"/>
    <w:rsid w:val="00997B9D"/>
    <w:rsid w:val="009A34AA"/>
    <w:rsid w:val="009A3E32"/>
    <w:rsid w:val="009A406D"/>
    <w:rsid w:val="009A653E"/>
    <w:rsid w:val="009A7127"/>
    <w:rsid w:val="009B02B1"/>
    <w:rsid w:val="009B0451"/>
    <w:rsid w:val="009B0472"/>
    <w:rsid w:val="009B122D"/>
    <w:rsid w:val="009B1953"/>
    <w:rsid w:val="009B1A92"/>
    <w:rsid w:val="009B2C9C"/>
    <w:rsid w:val="009B3587"/>
    <w:rsid w:val="009B3960"/>
    <w:rsid w:val="009B4FC9"/>
    <w:rsid w:val="009B5762"/>
    <w:rsid w:val="009B6A85"/>
    <w:rsid w:val="009C01CC"/>
    <w:rsid w:val="009C05CE"/>
    <w:rsid w:val="009C0E88"/>
    <w:rsid w:val="009C12F7"/>
    <w:rsid w:val="009C22E9"/>
    <w:rsid w:val="009C24BF"/>
    <w:rsid w:val="009C25E3"/>
    <w:rsid w:val="009C2807"/>
    <w:rsid w:val="009C2C10"/>
    <w:rsid w:val="009C33AE"/>
    <w:rsid w:val="009C3B72"/>
    <w:rsid w:val="009C3F6E"/>
    <w:rsid w:val="009C7D51"/>
    <w:rsid w:val="009D0867"/>
    <w:rsid w:val="009D419A"/>
    <w:rsid w:val="009D4A32"/>
    <w:rsid w:val="009D5501"/>
    <w:rsid w:val="009D61D3"/>
    <w:rsid w:val="009D6D61"/>
    <w:rsid w:val="009D7014"/>
    <w:rsid w:val="009E250E"/>
    <w:rsid w:val="009E2D83"/>
    <w:rsid w:val="009E34ED"/>
    <w:rsid w:val="009E417D"/>
    <w:rsid w:val="009E7E57"/>
    <w:rsid w:val="009F15A7"/>
    <w:rsid w:val="009F19A1"/>
    <w:rsid w:val="009F53D5"/>
    <w:rsid w:val="009F6695"/>
    <w:rsid w:val="009F71E9"/>
    <w:rsid w:val="00A03CF8"/>
    <w:rsid w:val="00A072B3"/>
    <w:rsid w:val="00A1007F"/>
    <w:rsid w:val="00A17922"/>
    <w:rsid w:val="00A17DCF"/>
    <w:rsid w:val="00A23D15"/>
    <w:rsid w:val="00A2427A"/>
    <w:rsid w:val="00A24496"/>
    <w:rsid w:val="00A25871"/>
    <w:rsid w:val="00A27CE7"/>
    <w:rsid w:val="00A3132D"/>
    <w:rsid w:val="00A328CB"/>
    <w:rsid w:val="00A33142"/>
    <w:rsid w:val="00A3349B"/>
    <w:rsid w:val="00A3436E"/>
    <w:rsid w:val="00A34817"/>
    <w:rsid w:val="00A40F55"/>
    <w:rsid w:val="00A43861"/>
    <w:rsid w:val="00A43A5B"/>
    <w:rsid w:val="00A45376"/>
    <w:rsid w:val="00A47A69"/>
    <w:rsid w:val="00A47CA6"/>
    <w:rsid w:val="00A5197C"/>
    <w:rsid w:val="00A51C9A"/>
    <w:rsid w:val="00A52523"/>
    <w:rsid w:val="00A52977"/>
    <w:rsid w:val="00A52E48"/>
    <w:rsid w:val="00A536C4"/>
    <w:rsid w:val="00A53903"/>
    <w:rsid w:val="00A55AD5"/>
    <w:rsid w:val="00A572D5"/>
    <w:rsid w:val="00A601F0"/>
    <w:rsid w:val="00A60784"/>
    <w:rsid w:val="00A60F24"/>
    <w:rsid w:val="00A701C7"/>
    <w:rsid w:val="00A70B86"/>
    <w:rsid w:val="00A70FCD"/>
    <w:rsid w:val="00A71CA5"/>
    <w:rsid w:val="00A724CD"/>
    <w:rsid w:val="00A732C1"/>
    <w:rsid w:val="00A73989"/>
    <w:rsid w:val="00A75CCC"/>
    <w:rsid w:val="00A7654C"/>
    <w:rsid w:val="00A7714D"/>
    <w:rsid w:val="00A80BF4"/>
    <w:rsid w:val="00A81B8C"/>
    <w:rsid w:val="00A83815"/>
    <w:rsid w:val="00A84B21"/>
    <w:rsid w:val="00A85AAD"/>
    <w:rsid w:val="00A86616"/>
    <w:rsid w:val="00A91F21"/>
    <w:rsid w:val="00A92963"/>
    <w:rsid w:val="00A92D7F"/>
    <w:rsid w:val="00A93A58"/>
    <w:rsid w:val="00A946B5"/>
    <w:rsid w:val="00A95357"/>
    <w:rsid w:val="00A97017"/>
    <w:rsid w:val="00AA266E"/>
    <w:rsid w:val="00AA52A9"/>
    <w:rsid w:val="00AB0D7F"/>
    <w:rsid w:val="00AB0EB1"/>
    <w:rsid w:val="00AB2168"/>
    <w:rsid w:val="00AB2C1E"/>
    <w:rsid w:val="00AB317C"/>
    <w:rsid w:val="00AC2518"/>
    <w:rsid w:val="00AC3032"/>
    <w:rsid w:val="00AC36AD"/>
    <w:rsid w:val="00AC3985"/>
    <w:rsid w:val="00AC3D6B"/>
    <w:rsid w:val="00AC3E89"/>
    <w:rsid w:val="00AC554C"/>
    <w:rsid w:val="00AC6F00"/>
    <w:rsid w:val="00AC731A"/>
    <w:rsid w:val="00AC7839"/>
    <w:rsid w:val="00AD058A"/>
    <w:rsid w:val="00AD1096"/>
    <w:rsid w:val="00AD1431"/>
    <w:rsid w:val="00AD1969"/>
    <w:rsid w:val="00AD19B2"/>
    <w:rsid w:val="00AD1AB9"/>
    <w:rsid w:val="00AD3359"/>
    <w:rsid w:val="00AD36CB"/>
    <w:rsid w:val="00AD37E2"/>
    <w:rsid w:val="00AD3BFF"/>
    <w:rsid w:val="00AD418D"/>
    <w:rsid w:val="00AD557E"/>
    <w:rsid w:val="00AD61DD"/>
    <w:rsid w:val="00AD735A"/>
    <w:rsid w:val="00AD7839"/>
    <w:rsid w:val="00AD7A9F"/>
    <w:rsid w:val="00AE066C"/>
    <w:rsid w:val="00AE07DD"/>
    <w:rsid w:val="00AE1885"/>
    <w:rsid w:val="00AE1897"/>
    <w:rsid w:val="00AE1FDC"/>
    <w:rsid w:val="00AE2927"/>
    <w:rsid w:val="00AE365B"/>
    <w:rsid w:val="00AE3BFB"/>
    <w:rsid w:val="00AE68C9"/>
    <w:rsid w:val="00AE7D59"/>
    <w:rsid w:val="00AE7F3F"/>
    <w:rsid w:val="00AF5803"/>
    <w:rsid w:val="00AF6113"/>
    <w:rsid w:val="00AF6443"/>
    <w:rsid w:val="00AF6B0B"/>
    <w:rsid w:val="00AF7CDA"/>
    <w:rsid w:val="00B012D7"/>
    <w:rsid w:val="00B02D3E"/>
    <w:rsid w:val="00B03547"/>
    <w:rsid w:val="00B04A85"/>
    <w:rsid w:val="00B058EF"/>
    <w:rsid w:val="00B063FE"/>
    <w:rsid w:val="00B11CB8"/>
    <w:rsid w:val="00B12739"/>
    <w:rsid w:val="00B12B84"/>
    <w:rsid w:val="00B2065C"/>
    <w:rsid w:val="00B20CC0"/>
    <w:rsid w:val="00B210CD"/>
    <w:rsid w:val="00B212EC"/>
    <w:rsid w:val="00B22EAA"/>
    <w:rsid w:val="00B23330"/>
    <w:rsid w:val="00B24F43"/>
    <w:rsid w:val="00B252C7"/>
    <w:rsid w:val="00B253F1"/>
    <w:rsid w:val="00B25AFC"/>
    <w:rsid w:val="00B2735B"/>
    <w:rsid w:val="00B30671"/>
    <w:rsid w:val="00B31A31"/>
    <w:rsid w:val="00B32540"/>
    <w:rsid w:val="00B32E7D"/>
    <w:rsid w:val="00B339EA"/>
    <w:rsid w:val="00B33C73"/>
    <w:rsid w:val="00B3479A"/>
    <w:rsid w:val="00B36469"/>
    <w:rsid w:val="00B36ADA"/>
    <w:rsid w:val="00B36EFC"/>
    <w:rsid w:val="00B40D1C"/>
    <w:rsid w:val="00B41168"/>
    <w:rsid w:val="00B4159C"/>
    <w:rsid w:val="00B42C15"/>
    <w:rsid w:val="00B44FA4"/>
    <w:rsid w:val="00B45B28"/>
    <w:rsid w:val="00B51A8A"/>
    <w:rsid w:val="00B5288D"/>
    <w:rsid w:val="00B53925"/>
    <w:rsid w:val="00B54073"/>
    <w:rsid w:val="00B54277"/>
    <w:rsid w:val="00B602F8"/>
    <w:rsid w:val="00B6229B"/>
    <w:rsid w:val="00B63A05"/>
    <w:rsid w:val="00B63C57"/>
    <w:rsid w:val="00B65A18"/>
    <w:rsid w:val="00B65E70"/>
    <w:rsid w:val="00B6602E"/>
    <w:rsid w:val="00B67077"/>
    <w:rsid w:val="00B70942"/>
    <w:rsid w:val="00B7106B"/>
    <w:rsid w:val="00B72453"/>
    <w:rsid w:val="00B743C4"/>
    <w:rsid w:val="00B74451"/>
    <w:rsid w:val="00B74643"/>
    <w:rsid w:val="00B74BBA"/>
    <w:rsid w:val="00B74D61"/>
    <w:rsid w:val="00B74FC0"/>
    <w:rsid w:val="00B75E64"/>
    <w:rsid w:val="00B76A08"/>
    <w:rsid w:val="00B80160"/>
    <w:rsid w:val="00B8070C"/>
    <w:rsid w:val="00B81FDB"/>
    <w:rsid w:val="00B82A26"/>
    <w:rsid w:val="00B833C1"/>
    <w:rsid w:val="00B834F9"/>
    <w:rsid w:val="00B85D22"/>
    <w:rsid w:val="00B864FB"/>
    <w:rsid w:val="00B867C1"/>
    <w:rsid w:val="00B87106"/>
    <w:rsid w:val="00B901CD"/>
    <w:rsid w:val="00B903A2"/>
    <w:rsid w:val="00B905A8"/>
    <w:rsid w:val="00B9230F"/>
    <w:rsid w:val="00B9299D"/>
    <w:rsid w:val="00B9320E"/>
    <w:rsid w:val="00B938FF"/>
    <w:rsid w:val="00B95064"/>
    <w:rsid w:val="00B96B33"/>
    <w:rsid w:val="00B972B5"/>
    <w:rsid w:val="00B97366"/>
    <w:rsid w:val="00B9746D"/>
    <w:rsid w:val="00B97C8F"/>
    <w:rsid w:val="00BA0403"/>
    <w:rsid w:val="00BA0C31"/>
    <w:rsid w:val="00BA2105"/>
    <w:rsid w:val="00BA3C9C"/>
    <w:rsid w:val="00BA42A3"/>
    <w:rsid w:val="00BA5871"/>
    <w:rsid w:val="00BA729B"/>
    <w:rsid w:val="00BA7470"/>
    <w:rsid w:val="00BB2149"/>
    <w:rsid w:val="00BB4E44"/>
    <w:rsid w:val="00BB63E3"/>
    <w:rsid w:val="00BC0BC7"/>
    <w:rsid w:val="00BC23B9"/>
    <w:rsid w:val="00BC2CA4"/>
    <w:rsid w:val="00BC32E0"/>
    <w:rsid w:val="00BC4BAC"/>
    <w:rsid w:val="00BC6B05"/>
    <w:rsid w:val="00BC7E7C"/>
    <w:rsid w:val="00BD16A1"/>
    <w:rsid w:val="00BD186C"/>
    <w:rsid w:val="00BD2DC4"/>
    <w:rsid w:val="00BD3AF8"/>
    <w:rsid w:val="00BD4CC8"/>
    <w:rsid w:val="00BD56F9"/>
    <w:rsid w:val="00BD7065"/>
    <w:rsid w:val="00BD7B9D"/>
    <w:rsid w:val="00BE06BF"/>
    <w:rsid w:val="00BE4311"/>
    <w:rsid w:val="00BE5D37"/>
    <w:rsid w:val="00BE6349"/>
    <w:rsid w:val="00BE640F"/>
    <w:rsid w:val="00BF00B8"/>
    <w:rsid w:val="00BF034D"/>
    <w:rsid w:val="00BF34BE"/>
    <w:rsid w:val="00BF5CB2"/>
    <w:rsid w:val="00BF6A7A"/>
    <w:rsid w:val="00BF777C"/>
    <w:rsid w:val="00BF7A23"/>
    <w:rsid w:val="00C00631"/>
    <w:rsid w:val="00C02482"/>
    <w:rsid w:val="00C02AB4"/>
    <w:rsid w:val="00C03B81"/>
    <w:rsid w:val="00C069AA"/>
    <w:rsid w:val="00C078B1"/>
    <w:rsid w:val="00C07ABC"/>
    <w:rsid w:val="00C143F5"/>
    <w:rsid w:val="00C14664"/>
    <w:rsid w:val="00C20090"/>
    <w:rsid w:val="00C20262"/>
    <w:rsid w:val="00C21288"/>
    <w:rsid w:val="00C217AD"/>
    <w:rsid w:val="00C2267D"/>
    <w:rsid w:val="00C22E26"/>
    <w:rsid w:val="00C22E32"/>
    <w:rsid w:val="00C23195"/>
    <w:rsid w:val="00C2572D"/>
    <w:rsid w:val="00C26499"/>
    <w:rsid w:val="00C27FB1"/>
    <w:rsid w:val="00C331F5"/>
    <w:rsid w:val="00C33557"/>
    <w:rsid w:val="00C33AF2"/>
    <w:rsid w:val="00C35AF9"/>
    <w:rsid w:val="00C35B6F"/>
    <w:rsid w:val="00C35C77"/>
    <w:rsid w:val="00C40296"/>
    <w:rsid w:val="00C405DE"/>
    <w:rsid w:val="00C406C9"/>
    <w:rsid w:val="00C422E9"/>
    <w:rsid w:val="00C442C3"/>
    <w:rsid w:val="00C4456F"/>
    <w:rsid w:val="00C455F3"/>
    <w:rsid w:val="00C4636E"/>
    <w:rsid w:val="00C46B06"/>
    <w:rsid w:val="00C46E06"/>
    <w:rsid w:val="00C47D73"/>
    <w:rsid w:val="00C509DE"/>
    <w:rsid w:val="00C50C3A"/>
    <w:rsid w:val="00C5120B"/>
    <w:rsid w:val="00C51AAD"/>
    <w:rsid w:val="00C54394"/>
    <w:rsid w:val="00C55CCD"/>
    <w:rsid w:val="00C56A2F"/>
    <w:rsid w:val="00C6068F"/>
    <w:rsid w:val="00C61F50"/>
    <w:rsid w:val="00C625CB"/>
    <w:rsid w:val="00C633C1"/>
    <w:rsid w:val="00C64023"/>
    <w:rsid w:val="00C65FD5"/>
    <w:rsid w:val="00C71766"/>
    <w:rsid w:val="00C7365B"/>
    <w:rsid w:val="00C748FB"/>
    <w:rsid w:val="00C74F2E"/>
    <w:rsid w:val="00C76675"/>
    <w:rsid w:val="00C76A1C"/>
    <w:rsid w:val="00C7711F"/>
    <w:rsid w:val="00C8052D"/>
    <w:rsid w:val="00C823B2"/>
    <w:rsid w:val="00C82852"/>
    <w:rsid w:val="00C83784"/>
    <w:rsid w:val="00C83AC1"/>
    <w:rsid w:val="00C8414E"/>
    <w:rsid w:val="00C84624"/>
    <w:rsid w:val="00C850C4"/>
    <w:rsid w:val="00C85E0C"/>
    <w:rsid w:val="00C90601"/>
    <w:rsid w:val="00C91BDD"/>
    <w:rsid w:val="00C91C92"/>
    <w:rsid w:val="00C94563"/>
    <w:rsid w:val="00C9521A"/>
    <w:rsid w:val="00C95B60"/>
    <w:rsid w:val="00C96458"/>
    <w:rsid w:val="00C97052"/>
    <w:rsid w:val="00C979C8"/>
    <w:rsid w:val="00C97A55"/>
    <w:rsid w:val="00CA1C5C"/>
    <w:rsid w:val="00CA376B"/>
    <w:rsid w:val="00CA3C3B"/>
    <w:rsid w:val="00CA5245"/>
    <w:rsid w:val="00CA5BD3"/>
    <w:rsid w:val="00CA60F3"/>
    <w:rsid w:val="00CA6196"/>
    <w:rsid w:val="00CB11A6"/>
    <w:rsid w:val="00CB2013"/>
    <w:rsid w:val="00CB41FB"/>
    <w:rsid w:val="00CB472C"/>
    <w:rsid w:val="00CB4AB3"/>
    <w:rsid w:val="00CB4BF3"/>
    <w:rsid w:val="00CB4E51"/>
    <w:rsid w:val="00CB72CD"/>
    <w:rsid w:val="00CC06BE"/>
    <w:rsid w:val="00CC0C7A"/>
    <w:rsid w:val="00CC19BB"/>
    <w:rsid w:val="00CC28F6"/>
    <w:rsid w:val="00CC3E01"/>
    <w:rsid w:val="00CC4357"/>
    <w:rsid w:val="00CC48FA"/>
    <w:rsid w:val="00CC6704"/>
    <w:rsid w:val="00CD2621"/>
    <w:rsid w:val="00CD6254"/>
    <w:rsid w:val="00CD6B5E"/>
    <w:rsid w:val="00CD7C9C"/>
    <w:rsid w:val="00CD7DB1"/>
    <w:rsid w:val="00CE0324"/>
    <w:rsid w:val="00CE05E9"/>
    <w:rsid w:val="00CE20EB"/>
    <w:rsid w:val="00CE59D5"/>
    <w:rsid w:val="00CE5B3B"/>
    <w:rsid w:val="00CE72E7"/>
    <w:rsid w:val="00CF06A1"/>
    <w:rsid w:val="00CF0CD3"/>
    <w:rsid w:val="00CF13A7"/>
    <w:rsid w:val="00CF4048"/>
    <w:rsid w:val="00CF5665"/>
    <w:rsid w:val="00CF6D3B"/>
    <w:rsid w:val="00D01280"/>
    <w:rsid w:val="00D012CD"/>
    <w:rsid w:val="00D014CD"/>
    <w:rsid w:val="00D01706"/>
    <w:rsid w:val="00D02D19"/>
    <w:rsid w:val="00D03194"/>
    <w:rsid w:val="00D03AAB"/>
    <w:rsid w:val="00D03C61"/>
    <w:rsid w:val="00D04D7B"/>
    <w:rsid w:val="00D05169"/>
    <w:rsid w:val="00D07B1F"/>
    <w:rsid w:val="00D10218"/>
    <w:rsid w:val="00D13AAD"/>
    <w:rsid w:val="00D1434B"/>
    <w:rsid w:val="00D14A2A"/>
    <w:rsid w:val="00D150EE"/>
    <w:rsid w:val="00D1773F"/>
    <w:rsid w:val="00D20CFA"/>
    <w:rsid w:val="00D22008"/>
    <w:rsid w:val="00D221A3"/>
    <w:rsid w:val="00D230DD"/>
    <w:rsid w:val="00D250D1"/>
    <w:rsid w:val="00D3067F"/>
    <w:rsid w:val="00D3323B"/>
    <w:rsid w:val="00D33B78"/>
    <w:rsid w:val="00D35236"/>
    <w:rsid w:val="00D400EE"/>
    <w:rsid w:val="00D40C19"/>
    <w:rsid w:val="00D41C09"/>
    <w:rsid w:val="00D4301B"/>
    <w:rsid w:val="00D438B2"/>
    <w:rsid w:val="00D451DD"/>
    <w:rsid w:val="00D452C8"/>
    <w:rsid w:val="00D462F8"/>
    <w:rsid w:val="00D4635C"/>
    <w:rsid w:val="00D50655"/>
    <w:rsid w:val="00D511DD"/>
    <w:rsid w:val="00D51AF0"/>
    <w:rsid w:val="00D52412"/>
    <w:rsid w:val="00D52AB2"/>
    <w:rsid w:val="00D542E0"/>
    <w:rsid w:val="00D54935"/>
    <w:rsid w:val="00D54EED"/>
    <w:rsid w:val="00D54F62"/>
    <w:rsid w:val="00D55600"/>
    <w:rsid w:val="00D5586F"/>
    <w:rsid w:val="00D571BC"/>
    <w:rsid w:val="00D5784D"/>
    <w:rsid w:val="00D624A4"/>
    <w:rsid w:val="00D62C5F"/>
    <w:rsid w:val="00D63BCB"/>
    <w:rsid w:val="00D66F71"/>
    <w:rsid w:val="00D72A52"/>
    <w:rsid w:val="00D73023"/>
    <w:rsid w:val="00D73986"/>
    <w:rsid w:val="00D74CC5"/>
    <w:rsid w:val="00D75124"/>
    <w:rsid w:val="00D7599E"/>
    <w:rsid w:val="00D76A4B"/>
    <w:rsid w:val="00D80F9C"/>
    <w:rsid w:val="00D82359"/>
    <w:rsid w:val="00D83761"/>
    <w:rsid w:val="00D85310"/>
    <w:rsid w:val="00D8759D"/>
    <w:rsid w:val="00D914B0"/>
    <w:rsid w:val="00D9268C"/>
    <w:rsid w:val="00D92FBE"/>
    <w:rsid w:val="00D95FCC"/>
    <w:rsid w:val="00D9629E"/>
    <w:rsid w:val="00D97FAF"/>
    <w:rsid w:val="00DA0899"/>
    <w:rsid w:val="00DA0AFE"/>
    <w:rsid w:val="00DA2B3F"/>
    <w:rsid w:val="00DA3A1A"/>
    <w:rsid w:val="00DA4532"/>
    <w:rsid w:val="00DB4DCA"/>
    <w:rsid w:val="00DB6A67"/>
    <w:rsid w:val="00DC006C"/>
    <w:rsid w:val="00DC08FD"/>
    <w:rsid w:val="00DC14E6"/>
    <w:rsid w:val="00DC21B8"/>
    <w:rsid w:val="00DC25CA"/>
    <w:rsid w:val="00DC2C87"/>
    <w:rsid w:val="00DC32A9"/>
    <w:rsid w:val="00DC42B7"/>
    <w:rsid w:val="00DC66B7"/>
    <w:rsid w:val="00DD0D79"/>
    <w:rsid w:val="00DD17D2"/>
    <w:rsid w:val="00DD3B71"/>
    <w:rsid w:val="00DD4879"/>
    <w:rsid w:val="00DD62F8"/>
    <w:rsid w:val="00DD6927"/>
    <w:rsid w:val="00DD6A75"/>
    <w:rsid w:val="00DD6ECC"/>
    <w:rsid w:val="00DE0DA6"/>
    <w:rsid w:val="00DE0F2D"/>
    <w:rsid w:val="00DE1062"/>
    <w:rsid w:val="00DE15D8"/>
    <w:rsid w:val="00DE173F"/>
    <w:rsid w:val="00DE29D7"/>
    <w:rsid w:val="00DE4233"/>
    <w:rsid w:val="00DE43D8"/>
    <w:rsid w:val="00DE5AA6"/>
    <w:rsid w:val="00DE5CC0"/>
    <w:rsid w:val="00DE70AB"/>
    <w:rsid w:val="00DF05B0"/>
    <w:rsid w:val="00DF0C9C"/>
    <w:rsid w:val="00DF16D0"/>
    <w:rsid w:val="00DF171D"/>
    <w:rsid w:val="00DF1BAB"/>
    <w:rsid w:val="00DF2CDA"/>
    <w:rsid w:val="00DF38FD"/>
    <w:rsid w:val="00DF3C4E"/>
    <w:rsid w:val="00DF3E76"/>
    <w:rsid w:val="00DF57D6"/>
    <w:rsid w:val="00DF59B7"/>
    <w:rsid w:val="00DF740F"/>
    <w:rsid w:val="00DF794C"/>
    <w:rsid w:val="00E0064D"/>
    <w:rsid w:val="00E0120D"/>
    <w:rsid w:val="00E0296F"/>
    <w:rsid w:val="00E031AD"/>
    <w:rsid w:val="00E048EE"/>
    <w:rsid w:val="00E06811"/>
    <w:rsid w:val="00E07268"/>
    <w:rsid w:val="00E07654"/>
    <w:rsid w:val="00E07EA8"/>
    <w:rsid w:val="00E105A9"/>
    <w:rsid w:val="00E10661"/>
    <w:rsid w:val="00E116A7"/>
    <w:rsid w:val="00E1221B"/>
    <w:rsid w:val="00E1501E"/>
    <w:rsid w:val="00E15856"/>
    <w:rsid w:val="00E176AD"/>
    <w:rsid w:val="00E1774C"/>
    <w:rsid w:val="00E20E60"/>
    <w:rsid w:val="00E2381A"/>
    <w:rsid w:val="00E24EB9"/>
    <w:rsid w:val="00E27261"/>
    <w:rsid w:val="00E277BE"/>
    <w:rsid w:val="00E30542"/>
    <w:rsid w:val="00E33BC6"/>
    <w:rsid w:val="00E36693"/>
    <w:rsid w:val="00E37BFE"/>
    <w:rsid w:val="00E40024"/>
    <w:rsid w:val="00E402BC"/>
    <w:rsid w:val="00E41687"/>
    <w:rsid w:val="00E437FD"/>
    <w:rsid w:val="00E43BB5"/>
    <w:rsid w:val="00E44599"/>
    <w:rsid w:val="00E47461"/>
    <w:rsid w:val="00E47508"/>
    <w:rsid w:val="00E50930"/>
    <w:rsid w:val="00E50BC3"/>
    <w:rsid w:val="00E5143C"/>
    <w:rsid w:val="00E52E46"/>
    <w:rsid w:val="00E552E8"/>
    <w:rsid w:val="00E55336"/>
    <w:rsid w:val="00E579FD"/>
    <w:rsid w:val="00E57B8B"/>
    <w:rsid w:val="00E57DD0"/>
    <w:rsid w:val="00E6171C"/>
    <w:rsid w:val="00E61AB1"/>
    <w:rsid w:val="00E62962"/>
    <w:rsid w:val="00E650D2"/>
    <w:rsid w:val="00E7068A"/>
    <w:rsid w:val="00E70B8B"/>
    <w:rsid w:val="00E70FBB"/>
    <w:rsid w:val="00E738DC"/>
    <w:rsid w:val="00E754C3"/>
    <w:rsid w:val="00E77A54"/>
    <w:rsid w:val="00E80942"/>
    <w:rsid w:val="00E835B7"/>
    <w:rsid w:val="00E836E6"/>
    <w:rsid w:val="00E83DEE"/>
    <w:rsid w:val="00E85917"/>
    <w:rsid w:val="00E8606D"/>
    <w:rsid w:val="00E87343"/>
    <w:rsid w:val="00E87D07"/>
    <w:rsid w:val="00E900D4"/>
    <w:rsid w:val="00E90302"/>
    <w:rsid w:val="00E9374E"/>
    <w:rsid w:val="00E93AA5"/>
    <w:rsid w:val="00E95D72"/>
    <w:rsid w:val="00EA5D3E"/>
    <w:rsid w:val="00EA5DA2"/>
    <w:rsid w:val="00EA6788"/>
    <w:rsid w:val="00EA6D5C"/>
    <w:rsid w:val="00EA7666"/>
    <w:rsid w:val="00EA7A96"/>
    <w:rsid w:val="00EA7C27"/>
    <w:rsid w:val="00EB53A5"/>
    <w:rsid w:val="00EB5E41"/>
    <w:rsid w:val="00EB743D"/>
    <w:rsid w:val="00EC04A4"/>
    <w:rsid w:val="00EC0A8E"/>
    <w:rsid w:val="00EC2427"/>
    <w:rsid w:val="00EC46A4"/>
    <w:rsid w:val="00EC58E9"/>
    <w:rsid w:val="00EC6559"/>
    <w:rsid w:val="00EC6692"/>
    <w:rsid w:val="00ED0334"/>
    <w:rsid w:val="00ED1C53"/>
    <w:rsid w:val="00ED5742"/>
    <w:rsid w:val="00ED577D"/>
    <w:rsid w:val="00ED6B31"/>
    <w:rsid w:val="00ED6C79"/>
    <w:rsid w:val="00EE055E"/>
    <w:rsid w:val="00EE137F"/>
    <w:rsid w:val="00EE19FE"/>
    <w:rsid w:val="00EE2543"/>
    <w:rsid w:val="00EE2789"/>
    <w:rsid w:val="00EE2F7F"/>
    <w:rsid w:val="00EE4919"/>
    <w:rsid w:val="00EE6827"/>
    <w:rsid w:val="00EE68B6"/>
    <w:rsid w:val="00EE73E4"/>
    <w:rsid w:val="00EE7581"/>
    <w:rsid w:val="00EE7871"/>
    <w:rsid w:val="00EF051B"/>
    <w:rsid w:val="00EF0BB9"/>
    <w:rsid w:val="00EF152F"/>
    <w:rsid w:val="00EF3AD5"/>
    <w:rsid w:val="00EF4439"/>
    <w:rsid w:val="00EF49FE"/>
    <w:rsid w:val="00EF66AA"/>
    <w:rsid w:val="00EF752D"/>
    <w:rsid w:val="00EF7DB3"/>
    <w:rsid w:val="00F017F4"/>
    <w:rsid w:val="00F0302B"/>
    <w:rsid w:val="00F0469F"/>
    <w:rsid w:val="00F0520F"/>
    <w:rsid w:val="00F06F30"/>
    <w:rsid w:val="00F077FF"/>
    <w:rsid w:val="00F10F7D"/>
    <w:rsid w:val="00F142D2"/>
    <w:rsid w:val="00F15CB1"/>
    <w:rsid w:val="00F20A85"/>
    <w:rsid w:val="00F224B3"/>
    <w:rsid w:val="00F2470F"/>
    <w:rsid w:val="00F25BD5"/>
    <w:rsid w:val="00F25CD2"/>
    <w:rsid w:val="00F26F49"/>
    <w:rsid w:val="00F30026"/>
    <w:rsid w:val="00F320E9"/>
    <w:rsid w:val="00F328FC"/>
    <w:rsid w:val="00F3691C"/>
    <w:rsid w:val="00F3691F"/>
    <w:rsid w:val="00F404C2"/>
    <w:rsid w:val="00F406AB"/>
    <w:rsid w:val="00F41162"/>
    <w:rsid w:val="00F411B9"/>
    <w:rsid w:val="00F41360"/>
    <w:rsid w:val="00F41785"/>
    <w:rsid w:val="00F425BF"/>
    <w:rsid w:val="00F42BD7"/>
    <w:rsid w:val="00F43C8A"/>
    <w:rsid w:val="00F4580C"/>
    <w:rsid w:val="00F469AD"/>
    <w:rsid w:val="00F46B3B"/>
    <w:rsid w:val="00F46BE6"/>
    <w:rsid w:val="00F47BF3"/>
    <w:rsid w:val="00F51551"/>
    <w:rsid w:val="00F51E25"/>
    <w:rsid w:val="00F52C36"/>
    <w:rsid w:val="00F53197"/>
    <w:rsid w:val="00F534EC"/>
    <w:rsid w:val="00F535CA"/>
    <w:rsid w:val="00F55E88"/>
    <w:rsid w:val="00F560DF"/>
    <w:rsid w:val="00F56426"/>
    <w:rsid w:val="00F571C7"/>
    <w:rsid w:val="00F61076"/>
    <w:rsid w:val="00F61180"/>
    <w:rsid w:val="00F6164C"/>
    <w:rsid w:val="00F62EAA"/>
    <w:rsid w:val="00F63914"/>
    <w:rsid w:val="00F63C50"/>
    <w:rsid w:val="00F667C4"/>
    <w:rsid w:val="00F668EB"/>
    <w:rsid w:val="00F66EBD"/>
    <w:rsid w:val="00F67E42"/>
    <w:rsid w:val="00F67ED3"/>
    <w:rsid w:val="00F700DA"/>
    <w:rsid w:val="00F7044E"/>
    <w:rsid w:val="00F70858"/>
    <w:rsid w:val="00F712B7"/>
    <w:rsid w:val="00F71AC4"/>
    <w:rsid w:val="00F728AC"/>
    <w:rsid w:val="00F74985"/>
    <w:rsid w:val="00F807AE"/>
    <w:rsid w:val="00F82903"/>
    <w:rsid w:val="00F84CA9"/>
    <w:rsid w:val="00F84FA7"/>
    <w:rsid w:val="00F861B3"/>
    <w:rsid w:val="00F8668B"/>
    <w:rsid w:val="00F92631"/>
    <w:rsid w:val="00F9286D"/>
    <w:rsid w:val="00F939D7"/>
    <w:rsid w:val="00F94F19"/>
    <w:rsid w:val="00FA1683"/>
    <w:rsid w:val="00FA1C0D"/>
    <w:rsid w:val="00FA2C41"/>
    <w:rsid w:val="00FA51C8"/>
    <w:rsid w:val="00FA53CA"/>
    <w:rsid w:val="00FA58BC"/>
    <w:rsid w:val="00FA6E5B"/>
    <w:rsid w:val="00FB0136"/>
    <w:rsid w:val="00FB0EBA"/>
    <w:rsid w:val="00FB4A20"/>
    <w:rsid w:val="00FB55E4"/>
    <w:rsid w:val="00FB5CC2"/>
    <w:rsid w:val="00FB72B0"/>
    <w:rsid w:val="00FC23B6"/>
    <w:rsid w:val="00FC2C46"/>
    <w:rsid w:val="00FC4371"/>
    <w:rsid w:val="00FD1713"/>
    <w:rsid w:val="00FD1E50"/>
    <w:rsid w:val="00FD2C82"/>
    <w:rsid w:val="00FD42B7"/>
    <w:rsid w:val="00FD4A27"/>
    <w:rsid w:val="00FD65B9"/>
    <w:rsid w:val="00FD6C23"/>
    <w:rsid w:val="00FE04AC"/>
    <w:rsid w:val="00FE07E7"/>
    <w:rsid w:val="00FE0B7C"/>
    <w:rsid w:val="00FE2341"/>
    <w:rsid w:val="00FE2700"/>
    <w:rsid w:val="00FE2923"/>
    <w:rsid w:val="00FE705C"/>
    <w:rsid w:val="00FE7065"/>
    <w:rsid w:val="00FE74B3"/>
    <w:rsid w:val="00FE771F"/>
    <w:rsid w:val="00FF1348"/>
    <w:rsid w:val="00FF14CA"/>
    <w:rsid w:val="00FF23E4"/>
    <w:rsid w:val="00FF4F0A"/>
    <w:rsid w:val="00FF586E"/>
    <w:rsid w:val="00FF5AD7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2016-05-18T18:43:00Z</cp:lastPrinted>
  <dcterms:created xsi:type="dcterms:W3CDTF">2016-05-15T17:20:00Z</dcterms:created>
  <dcterms:modified xsi:type="dcterms:W3CDTF">2016-07-16T20:26:00Z</dcterms:modified>
</cp:coreProperties>
</file>